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54A02" w14:textId="77777777" w:rsidR="00A079A2" w:rsidRDefault="002C33BB" w:rsidP="007E485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 w:rsidRPr="000B55DC">
        <w:rPr>
          <w:b/>
          <w:bCs/>
        </w:rPr>
        <w:t xml:space="preserve">Заявка на участие </w:t>
      </w:r>
    </w:p>
    <w:p w14:paraId="772FD06F" w14:textId="6E5513CD" w:rsidR="007E4858" w:rsidRPr="00A079A2" w:rsidRDefault="002C33BB" w:rsidP="00A079A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 w:rsidRPr="00A079A2">
        <w:t>во</w:t>
      </w:r>
      <w:r w:rsidRPr="000B55DC">
        <w:rPr>
          <w:b/>
          <w:bCs/>
        </w:rPr>
        <w:t xml:space="preserve"> </w:t>
      </w:r>
      <w:r w:rsidR="00691874" w:rsidRPr="000B55DC">
        <w:t>В</w:t>
      </w:r>
      <w:r w:rsidR="00691874" w:rsidRPr="000B55DC">
        <w:rPr>
          <w:color w:val="3B3B3B"/>
          <w:spacing w:val="-15"/>
          <w:kern w:val="36"/>
        </w:rPr>
        <w:t>сероссийск</w:t>
      </w:r>
      <w:r w:rsidR="00691874">
        <w:rPr>
          <w:color w:val="3B3B3B"/>
          <w:spacing w:val="-15"/>
          <w:kern w:val="36"/>
        </w:rPr>
        <w:t xml:space="preserve">ой </w:t>
      </w:r>
      <w:r w:rsidR="00691874" w:rsidRPr="000B55DC">
        <w:rPr>
          <w:color w:val="3B3B3B"/>
          <w:spacing w:val="-15"/>
          <w:kern w:val="36"/>
        </w:rPr>
        <w:t>научно</w:t>
      </w:r>
      <w:r w:rsidR="007E4858" w:rsidRPr="000B55DC">
        <w:rPr>
          <w:color w:val="3B3B3B"/>
          <w:spacing w:val="-15"/>
          <w:kern w:val="36"/>
        </w:rPr>
        <w:t>-практическ</w:t>
      </w:r>
      <w:r w:rsidR="00760E4F">
        <w:rPr>
          <w:color w:val="3B3B3B"/>
          <w:spacing w:val="-15"/>
          <w:kern w:val="36"/>
        </w:rPr>
        <w:t>ой</w:t>
      </w:r>
      <w:r w:rsidR="007E4858" w:rsidRPr="000B55DC">
        <w:rPr>
          <w:color w:val="3B3B3B"/>
          <w:spacing w:val="-15"/>
          <w:kern w:val="36"/>
        </w:rPr>
        <w:t xml:space="preserve"> конференци</w:t>
      </w:r>
      <w:r w:rsidR="00760E4F">
        <w:rPr>
          <w:color w:val="3B3B3B"/>
          <w:spacing w:val="-15"/>
          <w:kern w:val="36"/>
        </w:rPr>
        <w:t>и</w:t>
      </w:r>
    </w:p>
    <w:p w14:paraId="005C2545" w14:textId="77777777" w:rsidR="007E4858" w:rsidRPr="000B55DC" w:rsidRDefault="007E4858" w:rsidP="007E4858">
      <w:pPr>
        <w:pStyle w:val="a3"/>
        <w:shd w:val="clear" w:color="auto" w:fill="FFFFFF"/>
        <w:spacing w:before="0" w:beforeAutospacing="0" w:after="0" w:afterAutospacing="0"/>
        <w:jc w:val="center"/>
        <w:rPr>
          <w:color w:val="3B3B3B"/>
        </w:rPr>
      </w:pPr>
      <w:r w:rsidRPr="000B55DC">
        <w:rPr>
          <w:color w:val="3B3B3B"/>
        </w:rPr>
        <w:t>«Вызовы и перспективы развития аудиторской профессии: трансформация деятельности»</w:t>
      </w:r>
    </w:p>
    <w:p w14:paraId="6A0E6DC1" w14:textId="77777777" w:rsidR="007E4858" w:rsidRPr="000B55DC" w:rsidRDefault="007E4858" w:rsidP="007E4858">
      <w:pPr>
        <w:pStyle w:val="a3"/>
        <w:shd w:val="clear" w:color="auto" w:fill="FFFFFF"/>
        <w:spacing w:before="0" w:beforeAutospacing="0" w:after="0" w:afterAutospacing="0"/>
        <w:jc w:val="center"/>
        <w:rPr>
          <w:color w:val="3B3B3B"/>
        </w:rPr>
      </w:pPr>
    </w:p>
    <w:p w14:paraId="46956CF7" w14:textId="24DB44FA" w:rsidR="007E4858" w:rsidRPr="000B55DC" w:rsidRDefault="007E4858" w:rsidP="007E4858">
      <w:pPr>
        <w:pStyle w:val="a3"/>
        <w:shd w:val="clear" w:color="auto" w:fill="FFFFFF"/>
        <w:spacing w:before="0" w:beforeAutospacing="0" w:after="0" w:afterAutospacing="0"/>
        <w:jc w:val="both"/>
        <w:rPr>
          <w:color w:val="3B3B3B"/>
        </w:rPr>
      </w:pPr>
      <w:r w:rsidRPr="000B55DC">
        <w:rPr>
          <w:color w:val="3B3B3B"/>
        </w:rPr>
        <w:t xml:space="preserve">Дата проведения: </w:t>
      </w:r>
      <w:r w:rsidRPr="000B55DC">
        <w:rPr>
          <w:b/>
          <w:bCs/>
          <w:color w:val="3B3B3B"/>
        </w:rPr>
        <w:t xml:space="preserve">27 – </w:t>
      </w:r>
      <w:r w:rsidR="00760E4F">
        <w:rPr>
          <w:b/>
          <w:bCs/>
          <w:color w:val="3B3B3B"/>
        </w:rPr>
        <w:t>30</w:t>
      </w:r>
      <w:r w:rsidRPr="000B55DC">
        <w:rPr>
          <w:b/>
          <w:bCs/>
          <w:color w:val="3B3B3B"/>
        </w:rPr>
        <w:t xml:space="preserve"> июня 2024 года</w:t>
      </w:r>
    </w:p>
    <w:p w14:paraId="05B06D77" w14:textId="145C5F53" w:rsidR="00752301" w:rsidRDefault="007E4858" w:rsidP="00A079A2">
      <w:pPr>
        <w:pStyle w:val="a3"/>
        <w:shd w:val="clear" w:color="auto" w:fill="FFFFFF"/>
        <w:spacing w:before="0" w:beforeAutospacing="0" w:after="0" w:afterAutospacing="0"/>
        <w:jc w:val="both"/>
        <w:rPr>
          <w:color w:val="3B3B3B"/>
        </w:rPr>
      </w:pPr>
      <w:r w:rsidRPr="000B55DC">
        <w:rPr>
          <w:color w:val="3B3B3B"/>
        </w:rPr>
        <w:t>Место проведения: Владимирская область, г. Суздаль, ул. Ленина, д. 45, Гостиничный комплекс «Пушкарская слобода»</w:t>
      </w:r>
    </w:p>
    <w:p w14:paraId="36C1ACD9" w14:textId="77777777" w:rsidR="00A079A2" w:rsidRPr="00A079A2" w:rsidRDefault="00A079A2" w:rsidP="00A079A2">
      <w:pPr>
        <w:pStyle w:val="a3"/>
        <w:shd w:val="clear" w:color="auto" w:fill="FFFFFF"/>
        <w:spacing w:before="0" w:beforeAutospacing="0" w:after="0" w:afterAutospacing="0"/>
        <w:jc w:val="both"/>
        <w:rPr>
          <w:color w:val="3B3B3B"/>
        </w:rPr>
      </w:pPr>
    </w:p>
    <w:p w14:paraId="3877AE9C" w14:textId="2B3624A4" w:rsidR="006C5428" w:rsidRPr="000B55DC" w:rsidRDefault="002C33BB" w:rsidP="00CD4FBA">
      <w:pPr>
        <w:pStyle w:val="a3"/>
        <w:spacing w:before="0" w:beforeAutospacing="0" w:after="0" w:afterAutospacing="0" w:line="360" w:lineRule="auto"/>
        <w:textAlignment w:val="center"/>
      </w:pPr>
      <w:r w:rsidRPr="000B55DC">
        <w:t>Ф.И.О ___________________________________</w:t>
      </w:r>
      <w:r w:rsidR="00F435DD">
        <w:t>___________________________________</w:t>
      </w:r>
    </w:p>
    <w:p w14:paraId="303E0812" w14:textId="69F92BCC" w:rsidR="002C33BB" w:rsidRDefault="002C33BB" w:rsidP="00CD4FBA">
      <w:pPr>
        <w:pStyle w:val="a3"/>
        <w:spacing w:before="0" w:beforeAutospacing="0" w:after="0" w:afterAutospacing="0" w:line="360" w:lineRule="auto"/>
        <w:textAlignment w:val="center"/>
      </w:pPr>
      <w:proofErr w:type="gramStart"/>
      <w:r w:rsidRPr="000B55DC">
        <w:t>ОРНЗ  _</w:t>
      </w:r>
      <w:proofErr w:type="gramEnd"/>
      <w:r w:rsidRPr="000B55DC">
        <w:t>_________________</w:t>
      </w:r>
      <w:r w:rsidR="00F435DD">
        <w:t>____________________________________________________</w:t>
      </w:r>
    </w:p>
    <w:p w14:paraId="0CA6B195" w14:textId="2EEA93DD" w:rsidR="00F435DD" w:rsidRDefault="00F435DD" w:rsidP="00CD4FBA">
      <w:pPr>
        <w:pStyle w:val="a3"/>
        <w:spacing w:before="0" w:beforeAutospacing="0" w:after="0" w:afterAutospacing="0" w:line="360" w:lineRule="auto"/>
        <w:textAlignment w:val="center"/>
      </w:pPr>
      <w:r>
        <w:t>Место работы, должность______________________________________________________</w:t>
      </w:r>
    </w:p>
    <w:p w14:paraId="6EA740B8" w14:textId="728CD152" w:rsidR="00F435DD" w:rsidRDefault="00F435DD" w:rsidP="00CD4FBA">
      <w:pPr>
        <w:pStyle w:val="a3"/>
        <w:spacing w:before="0" w:beforeAutospacing="0" w:after="0" w:afterAutospacing="0" w:line="360" w:lineRule="auto"/>
        <w:textAlignment w:val="center"/>
      </w:pPr>
      <w:r>
        <w:t>Город_______________________________________________________________________</w:t>
      </w:r>
    </w:p>
    <w:p w14:paraId="3B56412C" w14:textId="5AED0FE8" w:rsidR="00F435DD" w:rsidRPr="00F435DD" w:rsidRDefault="00F435DD" w:rsidP="00CD4FBA">
      <w:pPr>
        <w:pStyle w:val="a3"/>
        <w:spacing w:before="0" w:beforeAutospacing="0" w:after="0" w:afterAutospacing="0" w:line="360" w:lineRule="auto"/>
        <w:textAlignment w:val="center"/>
      </w:pPr>
      <w:r>
        <w:rPr>
          <w:lang w:val="en-US"/>
        </w:rPr>
        <w:t>e</w:t>
      </w:r>
      <w:r w:rsidRPr="00F435DD">
        <w:t>-</w:t>
      </w:r>
      <w:r>
        <w:rPr>
          <w:lang w:val="en-US"/>
        </w:rPr>
        <w:t>mail</w:t>
      </w:r>
      <w:r w:rsidRPr="00F435DD">
        <w:t>_____________________________</w:t>
      </w:r>
      <w:r>
        <w:t>Контактный телефон_______________</w:t>
      </w:r>
      <w:r w:rsidR="00760E4F">
        <w:t>______</w:t>
      </w:r>
      <w:r>
        <w:t>___</w:t>
      </w:r>
    </w:p>
    <w:p w14:paraId="3987F8DA" w14:textId="4C8D52B6" w:rsidR="002C33BB" w:rsidRPr="000B55DC" w:rsidRDefault="002C33BB" w:rsidP="00CD4FBA">
      <w:pPr>
        <w:pStyle w:val="a3"/>
        <w:spacing w:before="0" w:beforeAutospacing="0" w:after="0" w:afterAutospacing="0" w:line="360" w:lineRule="auto"/>
        <w:textAlignment w:val="center"/>
      </w:pPr>
      <w:r w:rsidRPr="000B55DC">
        <w:t>Дата заезда___________</w:t>
      </w:r>
      <w:r w:rsidR="00760E4F">
        <w:t>__________________</w:t>
      </w:r>
      <w:r w:rsidRPr="000B55DC">
        <w:t>___</w:t>
      </w:r>
    </w:p>
    <w:p w14:paraId="09E8B755" w14:textId="27788CE3" w:rsidR="00760E4F" w:rsidRDefault="00760E4F" w:rsidP="00CD4F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Просим ответить на следующие вопросы (Да/Нет):</w:t>
      </w:r>
    </w:p>
    <w:p w14:paraId="5378B5FC" w14:textId="64B3B2CF" w:rsidR="002C33BB" w:rsidRDefault="002C33BB" w:rsidP="00CD4F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B55DC">
        <w:rPr>
          <w:rFonts w:ascii="Times New Roman" w:hAnsi="Times New Roman" w:cs="Times New Roman"/>
          <w:sz w:val="24"/>
          <w:szCs w:val="24"/>
        </w:rPr>
        <w:t xml:space="preserve">Потребность в трансферте </w:t>
      </w:r>
      <w:r w:rsidRPr="000B55DC">
        <w:rPr>
          <w:rFonts w:ascii="Times New Roman" w:hAnsi="Times New Roman" w:cs="Times New Roman"/>
          <w:b/>
          <w:bCs/>
          <w:sz w:val="24"/>
          <w:szCs w:val="24"/>
        </w:rPr>
        <w:t xml:space="preserve">27 июня </w:t>
      </w:r>
      <w:r w:rsidR="00F435DD">
        <w:rPr>
          <w:rFonts w:ascii="Times New Roman" w:hAnsi="Times New Roman" w:cs="Times New Roman"/>
          <w:b/>
          <w:bCs/>
          <w:sz w:val="24"/>
          <w:szCs w:val="24"/>
        </w:rPr>
        <w:t xml:space="preserve">2024 года </w:t>
      </w:r>
      <w:r w:rsidRPr="000B55DC">
        <w:rPr>
          <w:rFonts w:ascii="Times New Roman" w:hAnsi="Times New Roman" w:cs="Times New Roman"/>
          <w:sz w:val="24"/>
          <w:szCs w:val="24"/>
        </w:rPr>
        <w:t xml:space="preserve">из </w:t>
      </w:r>
      <w:r w:rsidR="00F435DD">
        <w:rPr>
          <w:rFonts w:ascii="Times New Roman" w:hAnsi="Times New Roman" w:cs="Times New Roman"/>
          <w:sz w:val="24"/>
          <w:szCs w:val="24"/>
        </w:rPr>
        <w:t xml:space="preserve">города </w:t>
      </w:r>
      <w:r w:rsidRPr="000B55DC">
        <w:rPr>
          <w:rFonts w:ascii="Times New Roman" w:hAnsi="Times New Roman" w:cs="Times New Roman"/>
          <w:sz w:val="24"/>
          <w:szCs w:val="24"/>
        </w:rPr>
        <w:t>Владимира (</w:t>
      </w:r>
      <w:r w:rsidR="00F435DD">
        <w:rPr>
          <w:rFonts w:ascii="Times New Roman" w:hAnsi="Times New Roman" w:cs="Times New Roman"/>
          <w:sz w:val="24"/>
          <w:szCs w:val="24"/>
        </w:rPr>
        <w:t xml:space="preserve">ЖД </w:t>
      </w:r>
      <w:r w:rsidRPr="000B55DC">
        <w:rPr>
          <w:rFonts w:ascii="Times New Roman" w:hAnsi="Times New Roman" w:cs="Times New Roman"/>
          <w:sz w:val="24"/>
          <w:szCs w:val="24"/>
        </w:rPr>
        <w:t xml:space="preserve">Вокзал) в ГК «Пушкарская слобода» </w:t>
      </w:r>
      <w:r w:rsidR="00F435DD">
        <w:rPr>
          <w:rFonts w:ascii="Times New Roman" w:hAnsi="Times New Roman" w:cs="Times New Roman"/>
          <w:sz w:val="24"/>
          <w:szCs w:val="24"/>
        </w:rPr>
        <w:t>Суздаль:</w:t>
      </w:r>
    </w:p>
    <w:p w14:paraId="7A3151A8" w14:textId="3EC74C15" w:rsidR="00F435DD" w:rsidRDefault="00F435DD" w:rsidP="00CD4F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Рейс в 12:35 (МСК)_____________</w:t>
      </w:r>
    </w:p>
    <w:p w14:paraId="7E63AB40" w14:textId="7EECFF46" w:rsidR="00F435DD" w:rsidRPr="000B55DC" w:rsidRDefault="00F435DD" w:rsidP="00CD4F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Рейс в 15:50 (МСК)_____________</w:t>
      </w:r>
    </w:p>
    <w:p w14:paraId="5EFCEAB3" w14:textId="5F5D21BE" w:rsidR="002C33BB" w:rsidRPr="000B55DC" w:rsidRDefault="002C33BB" w:rsidP="00CD4FB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5DC">
        <w:rPr>
          <w:rFonts w:ascii="Times New Roman" w:hAnsi="Times New Roman" w:cs="Times New Roman"/>
          <w:sz w:val="24"/>
          <w:szCs w:val="24"/>
        </w:rPr>
        <w:t xml:space="preserve">Участие в представительском ужине </w:t>
      </w:r>
      <w:r w:rsidRPr="00F435DD">
        <w:rPr>
          <w:rFonts w:ascii="Times New Roman" w:hAnsi="Times New Roman" w:cs="Times New Roman"/>
          <w:b/>
          <w:bCs/>
          <w:sz w:val="24"/>
          <w:szCs w:val="24"/>
        </w:rPr>
        <w:t xml:space="preserve">28 июня </w:t>
      </w:r>
      <w:r w:rsidR="00F435DD">
        <w:rPr>
          <w:rFonts w:ascii="Times New Roman" w:hAnsi="Times New Roman" w:cs="Times New Roman"/>
          <w:b/>
          <w:bCs/>
          <w:sz w:val="24"/>
          <w:szCs w:val="24"/>
        </w:rPr>
        <w:t>2024 года</w:t>
      </w:r>
      <w:r w:rsidR="00143A5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435DD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Pr="00F435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19-00 - 22-00 </w:t>
      </w:r>
      <w:proofErr w:type="gramStart"/>
      <w:r w:rsidRPr="00F435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</w:t>
      </w:r>
      <w:r w:rsidRPr="000B5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._</w:t>
      </w:r>
      <w:proofErr w:type="gramEnd"/>
      <w:r w:rsidRPr="000B5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</w:t>
      </w:r>
    </w:p>
    <w:p w14:paraId="47FF5459" w14:textId="06DD5D52" w:rsidR="002C33BB" w:rsidRPr="000B55DC" w:rsidRDefault="002C33BB" w:rsidP="00CD4FB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Участие в экскурсионной программе г. Суздаль </w:t>
      </w:r>
      <w:r w:rsidRPr="000B55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29 июня</w:t>
      </w:r>
      <w:r w:rsidRPr="000B5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435DD" w:rsidRPr="00F435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2024г.</w:t>
      </w:r>
      <w:r w:rsidRPr="000B5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</w:t>
      </w:r>
      <w:r w:rsidR="00CD4FBA" w:rsidRPr="000B5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="00760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</w:p>
    <w:p w14:paraId="28602DF7" w14:textId="5AF1C802" w:rsidR="00663D5E" w:rsidRDefault="002C33BB" w:rsidP="00F435D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Участие в экскурсионной программе г. Владимир </w:t>
      </w:r>
      <w:r w:rsidRPr="000B55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30 июня</w:t>
      </w:r>
      <w:r w:rsidRPr="000B5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435DD" w:rsidRPr="00F435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2024г.</w:t>
      </w:r>
      <w:r w:rsidRPr="000B5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</w:t>
      </w:r>
      <w:r w:rsidR="00760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Pr="000B55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</w:p>
    <w:p w14:paraId="6D44A4BB" w14:textId="600747E3" w:rsidR="00F435DD" w:rsidRDefault="00F435DD" w:rsidP="00F435D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Дополнительная информация</w:t>
      </w:r>
      <w:r w:rsidR="00760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</w:t>
      </w:r>
    </w:p>
    <w:p w14:paraId="25FDEE91" w14:textId="77777777" w:rsidR="00760E4F" w:rsidRDefault="00F435DD" w:rsidP="00F435D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</w:t>
      </w:r>
    </w:p>
    <w:p w14:paraId="7A1DA069" w14:textId="125DC182" w:rsidR="00F435DD" w:rsidRDefault="00F435DD" w:rsidP="00F435D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</w:t>
      </w:r>
      <w:r w:rsidR="00760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</w:p>
    <w:p w14:paraId="31D55D3D" w14:textId="4FF0D3E9" w:rsidR="00760E4F" w:rsidRDefault="00760E4F" w:rsidP="00F435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*-отражается информация, которую участник считает нужным донести до организаторов,</w:t>
      </w:r>
    </w:p>
    <w:p w14:paraId="64F69C28" w14:textId="5CDF8B5C" w:rsidR="00691874" w:rsidRPr="00691874" w:rsidRDefault="00760E4F" w:rsidP="00F435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включая желание выступить на одном из мероприятий</w:t>
      </w:r>
    </w:p>
    <w:p w14:paraId="14805A57" w14:textId="77777777" w:rsidR="00691874" w:rsidRDefault="00691874" w:rsidP="0069187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5F1D18B" w14:textId="06F2324D" w:rsidR="00691874" w:rsidRPr="00691874" w:rsidRDefault="00691874" w:rsidP="0069187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874">
        <w:rPr>
          <w:rFonts w:ascii="Times New Roman" w:hAnsi="Times New Roman" w:cs="Times New Roman"/>
          <w:b/>
          <w:bCs/>
          <w:sz w:val="24"/>
          <w:szCs w:val="24"/>
        </w:rPr>
        <w:t xml:space="preserve">Заявку на участие </w:t>
      </w:r>
      <w:r w:rsidRPr="00691874">
        <w:rPr>
          <w:rFonts w:ascii="Times New Roman" w:hAnsi="Times New Roman" w:cs="Times New Roman"/>
          <w:sz w:val="24"/>
          <w:szCs w:val="24"/>
        </w:rPr>
        <w:t xml:space="preserve">отправлять на </w:t>
      </w:r>
      <w:r w:rsidRPr="0069187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</w:t>
      </w:r>
      <w:r w:rsidRPr="00691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69187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mail</w:t>
      </w:r>
      <w:r w:rsidRPr="00691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hyperlink r:id="rId5" w:history="1">
        <w:r w:rsidRPr="00691874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zharova</w:t>
        </w:r>
        <w:r w:rsidRPr="00691874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Pr="00691874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sroaas</w:t>
        </w:r>
        <w:r w:rsidRPr="00691874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91874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69187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AB34F4" w14:textId="5A9A6969" w:rsidR="00691874" w:rsidRPr="00691874" w:rsidRDefault="00691874" w:rsidP="00F435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691874" w:rsidRPr="00691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D7E37"/>
    <w:multiLevelType w:val="hybridMultilevel"/>
    <w:tmpl w:val="CDDAB6A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D96FA5"/>
    <w:multiLevelType w:val="hybridMultilevel"/>
    <w:tmpl w:val="D0223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510B21"/>
    <w:multiLevelType w:val="hybridMultilevel"/>
    <w:tmpl w:val="CCC40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B81B43"/>
    <w:multiLevelType w:val="hybridMultilevel"/>
    <w:tmpl w:val="CCC40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740"/>
    <w:rsid w:val="000B55DC"/>
    <w:rsid w:val="00143A5D"/>
    <w:rsid w:val="002C33BB"/>
    <w:rsid w:val="002C3CAB"/>
    <w:rsid w:val="004F0DA8"/>
    <w:rsid w:val="00630740"/>
    <w:rsid w:val="00663D5E"/>
    <w:rsid w:val="00691874"/>
    <w:rsid w:val="006C5428"/>
    <w:rsid w:val="00752301"/>
    <w:rsid w:val="00760E4F"/>
    <w:rsid w:val="007E4858"/>
    <w:rsid w:val="00A079A2"/>
    <w:rsid w:val="00C912C2"/>
    <w:rsid w:val="00CD4FBA"/>
    <w:rsid w:val="00F435DD"/>
    <w:rsid w:val="00F67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BE893"/>
  <w15:chartTrackingRefBased/>
  <w15:docId w15:val="{5F070144-9325-42AF-84AB-4A78D1882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63D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4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E485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63D5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663D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C542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6C5428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err">
    <w:name w:val="err"/>
    <w:basedOn w:val="a"/>
    <w:rsid w:val="006C5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C542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6C5428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h1">
    <w:name w:val="h1"/>
    <w:basedOn w:val="a"/>
    <w:rsid w:val="006C5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">
    <w:name w:val="pre"/>
    <w:basedOn w:val="a"/>
    <w:rsid w:val="006C5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2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07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3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32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87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8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77058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42893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4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19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167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113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648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5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44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81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6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393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29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09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34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95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16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2084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04206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0" w:color="44444E"/>
                                    <w:left w:val="single" w:sz="6" w:space="0" w:color="44444E"/>
                                    <w:bottom w:val="single" w:sz="6" w:space="0" w:color="44444E"/>
                                    <w:right w:val="single" w:sz="6" w:space="0" w:color="44444E"/>
                                  </w:divBdr>
                                </w:div>
                                <w:div w:id="48158240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0" w:color="44444E"/>
                                    <w:left w:val="single" w:sz="6" w:space="0" w:color="44444E"/>
                                    <w:bottom w:val="single" w:sz="6" w:space="0" w:color="44444E"/>
                                    <w:right w:val="single" w:sz="6" w:space="0" w:color="44444E"/>
                                  </w:divBdr>
                                </w:div>
                                <w:div w:id="1748991553">
                                  <w:marLeft w:val="0"/>
                                  <w:marRight w:val="0"/>
                                  <w:marTop w:val="45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644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35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98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07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31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777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0492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85390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0" w:color="44444E"/>
                                    <w:left w:val="single" w:sz="6" w:space="0" w:color="44444E"/>
                                    <w:bottom w:val="single" w:sz="6" w:space="0" w:color="44444E"/>
                                    <w:right w:val="single" w:sz="6" w:space="0" w:color="44444E"/>
                                  </w:divBdr>
                                </w:div>
                                <w:div w:id="148027062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0" w:color="44444E"/>
                                    <w:left w:val="single" w:sz="6" w:space="0" w:color="44444E"/>
                                    <w:bottom w:val="single" w:sz="6" w:space="0" w:color="44444E"/>
                                    <w:right w:val="single" w:sz="6" w:space="0" w:color="44444E"/>
                                  </w:divBdr>
                                </w:div>
                                <w:div w:id="165001236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0" w:color="44444E"/>
                                    <w:left w:val="single" w:sz="6" w:space="0" w:color="44444E"/>
                                    <w:bottom w:val="single" w:sz="6" w:space="0" w:color="44444E"/>
                                    <w:right w:val="single" w:sz="6" w:space="0" w:color="44444E"/>
                                  </w:divBdr>
                                </w:div>
                                <w:div w:id="124734921">
                                  <w:marLeft w:val="0"/>
                                  <w:marRight w:val="0"/>
                                  <w:marTop w:val="45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198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8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66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27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286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016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3086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4702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0" w:color="44444E"/>
                                    <w:left w:val="single" w:sz="6" w:space="0" w:color="44444E"/>
                                    <w:bottom w:val="single" w:sz="6" w:space="0" w:color="44444E"/>
                                    <w:right w:val="single" w:sz="6" w:space="0" w:color="44444E"/>
                                  </w:divBdr>
                                </w:div>
                                <w:div w:id="1954939688">
                                  <w:marLeft w:val="0"/>
                                  <w:marRight w:val="0"/>
                                  <w:marTop w:val="45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88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26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63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2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59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526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83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04686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0" w:color="44444E"/>
                                    <w:left w:val="single" w:sz="6" w:space="0" w:color="44444E"/>
                                    <w:bottom w:val="single" w:sz="6" w:space="0" w:color="44444E"/>
                                    <w:right w:val="single" w:sz="6" w:space="0" w:color="44444E"/>
                                  </w:divBdr>
                                </w:div>
                                <w:div w:id="680815013">
                                  <w:marLeft w:val="0"/>
                                  <w:marRight w:val="0"/>
                                  <w:marTop w:val="45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94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50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52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89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790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903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5941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30949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0" w:color="44444E"/>
                                    <w:left w:val="single" w:sz="6" w:space="0" w:color="44444E"/>
                                    <w:bottom w:val="single" w:sz="6" w:space="0" w:color="44444E"/>
                                    <w:right w:val="single" w:sz="6" w:space="0" w:color="44444E"/>
                                  </w:divBdr>
                                </w:div>
                                <w:div w:id="117815750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0" w:color="44444E"/>
                                    <w:left w:val="single" w:sz="6" w:space="0" w:color="44444E"/>
                                    <w:bottom w:val="single" w:sz="6" w:space="0" w:color="44444E"/>
                                    <w:right w:val="single" w:sz="6" w:space="0" w:color="44444E"/>
                                  </w:divBdr>
                                </w:div>
                                <w:div w:id="1172332298">
                                  <w:marLeft w:val="0"/>
                                  <w:marRight w:val="0"/>
                                  <w:marTop w:val="45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39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1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47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74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153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807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7906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3832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0" w:color="44444E"/>
                                    <w:left w:val="single" w:sz="6" w:space="0" w:color="44444E"/>
                                    <w:bottom w:val="single" w:sz="6" w:space="0" w:color="44444E"/>
                                    <w:right w:val="single" w:sz="6" w:space="0" w:color="44444E"/>
                                  </w:divBdr>
                                </w:div>
                                <w:div w:id="21293326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0" w:color="44444E"/>
                                    <w:left w:val="single" w:sz="6" w:space="0" w:color="44444E"/>
                                    <w:bottom w:val="single" w:sz="6" w:space="0" w:color="44444E"/>
                                    <w:right w:val="single" w:sz="6" w:space="0" w:color="44444E"/>
                                  </w:divBdr>
                                </w:div>
                                <w:div w:id="44381226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0" w:color="44444E"/>
                                    <w:left w:val="single" w:sz="6" w:space="0" w:color="44444E"/>
                                    <w:bottom w:val="single" w:sz="6" w:space="0" w:color="44444E"/>
                                    <w:right w:val="single" w:sz="6" w:space="0" w:color="44444E"/>
                                  </w:divBdr>
                                </w:div>
                                <w:div w:id="273901803">
                                  <w:marLeft w:val="0"/>
                                  <w:marRight w:val="0"/>
                                  <w:marTop w:val="45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09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9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8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32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699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444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196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29426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0" w:color="44444E"/>
                                    <w:left w:val="single" w:sz="6" w:space="0" w:color="44444E"/>
                                    <w:bottom w:val="single" w:sz="6" w:space="0" w:color="44444E"/>
                                    <w:right w:val="single" w:sz="6" w:space="0" w:color="44444E"/>
                                  </w:divBdr>
                                </w:div>
                                <w:div w:id="5131654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0" w:color="44444E"/>
                                    <w:left w:val="single" w:sz="6" w:space="0" w:color="44444E"/>
                                    <w:bottom w:val="single" w:sz="6" w:space="0" w:color="44444E"/>
                                    <w:right w:val="single" w:sz="6" w:space="0" w:color="44444E"/>
                                  </w:divBdr>
                                </w:div>
                                <w:div w:id="87500025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0" w:color="44444E"/>
                                    <w:left w:val="single" w:sz="6" w:space="0" w:color="44444E"/>
                                    <w:bottom w:val="single" w:sz="6" w:space="0" w:color="44444E"/>
                                    <w:right w:val="single" w:sz="6" w:space="0" w:color="44444E"/>
                                  </w:divBdr>
                                </w:div>
                                <w:div w:id="211020223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0" w:color="44444E"/>
                                    <w:left w:val="single" w:sz="6" w:space="0" w:color="44444E"/>
                                    <w:bottom w:val="single" w:sz="6" w:space="0" w:color="44444E"/>
                                    <w:right w:val="single" w:sz="6" w:space="0" w:color="44444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423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73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9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92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53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harova@sroaa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М. Жарова</dc:creator>
  <cp:keywords/>
  <dc:description/>
  <cp:lastModifiedBy>Светлана М. Жарова</cp:lastModifiedBy>
  <cp:revision>5</cp:revision>
  <dcterms:created xsi:type="dcterms:W3CDTF">2024-05-03T12:38:00Z</dcterms:created>
  <dcterms:modified xsi:type="dcterms:W3CDTF">2024-05-08T09:54:00Z</dcterms:modified>
</cp:coreProperties>
</file>