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69" w:rsidRDefault="00F01A38" w:rsidP="00250769">
      <w:pPr>
        <w:ind w:left="-426" w:hanging="141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636F4">
        <w:rPr>
          <w:rFonts w:ascii="Times New Roman" w:hAnsi="Times New Roman" w:cs="Times New Roman"/>
          <w:b/>
          <w:sz w:val="40"/>
          <w:szCs w:val="40"/>
        </w:rPr>
        <w:t>Анкета</w:t>
      </w:r>
      <w:r w:rsidR="007972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36F4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="00316C85">
        <w:rPr>
          <w:rFonts w:ascii="Times New Roman" w:hAnsi="Times New Roman" w:cs="Times New Roman"/>
          <w:b/>
          <w:sz w:val="40"/>
          <w:szCs w:val="40"/>
        </w:rPr>
        <w:t xml:space="preserve">аудиторских </w:t>
      </w:r>
      <w:r w:rsidRPr="008636F4">
        <w:rPr>
          <w:rFonts w:ascii="Times New Roman" w:hAnsi="Times New Roman" w:cs="Times New Roman"/>
          <w:b/>
          <w:sz w:val="40"/>
          <w:szCs w:val="40"/>
        </w:rPr>
        <w:t>компаний</w:t>
      </w:r>
    </w:p>
    <w:p w:rsidR="00250769" w:rsidRDefault="00250769" w:rsidP="00250769">
      <w:pPr>
        <w:ind w:left="-426" w:hanging="14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0769" w:rsidRDefault="008A7E21" w:rsidP="0025076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организации___________________________________</w:t>
      </w:r>
      <w:r w:rsidR="008636F4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8636F4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250769" w:rsidRPr="00250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E21" w:rsidRDefault="00250769" w:rsidP="0025076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Местонахождение (ближайшее метро): ___________________________________</w:t>
      </w:r>
    </w:p>
    <w:p w:rsidR="008A7E21" w:rsidRDefault="008A7E21" w:rsidP="000C4AE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лицо:</w:t>
      </w:r>
      <w:r w:rsidR="00BF5A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8636F4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8A7E21" w:rsidRDefault="008A7E21" w:rsidP="000C4AE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="00695601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8636F4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250769" w:rsidRDefault="00250769" w:rsidP="000C4A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655FF" w:rsidRPr="00C655FF" w:rsidRDefault="001E0B5A" w:rsidP="00C655F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769">
        <w:rPr>
          <w:rFonts w:ascii="Times New Roman" w:hAnsi="Times New Roman" w:cs="Times New Roman"/>
          <w:b/>
          <w:sz w:val="28"/>
          <w:szCs w:val="28"/>
        </w:rPr>
        <w:t>На какой период Вам необходим</w:t>
      </w:r>
      <w:r w:rsidR="006E1D47">
        <w:rPr>
          <w:rFonts w:ascii="Times New Roman" w:hAnsi="Times New Roman" w:cs="Times New Roman"/>
          <w:b/>
          <w:sz w:val="28"/>
          <w:szCs w:val="28"/>
        </w:rPr>
        <w:t>(</w:t>
      </w:r>
      <w:r w:rsidRPr="00250769">
        <w:rPr>
          <w:rFonts w:ascii="Times New Roman" w:hAnsi="Times New Roman" w:cs="Times New Roman"/>
          <w:b/>
          <w:sz w:val="28"/>
          <w:szCs w:val="28"/>
        </w:rPr>
        <w:t>ы</w:t>
      </w:r>
      <w:r w:rsidR="006E1D47">
        <w:rPr>
          <w:rFonts w:ascii="Times New Roman" w:hAnsi="Times New Roman" w:cs="Times New Roman"/>
          <w:b/>
          <w:sz w:val="28"/>
          <w:szCs w:val="28"/>
        </w:rPr>
        <w:t>)</w:t>
      </w:r>
      <w:r w:rsidRPr="00250769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 w:rsidR="005B64A4" w:rsidRPr="00250769">
        <w:rPr>
          <w:rFonts w:ascii="Times New Roman" w:hAnsi="Times New Roman" w:cs="Times New Roman"/>
          <w:b/>
          <w:sz w:val="28"/>
          <w:szCs w:val="28"/>
        </w:rPr>
        <w:t>(</w:t>
      </w:r>
      <w:r w:rsidRPr="00250769">
        <w:rPr>
          <w:rFonts w:ascii="Times New Roman" w:hAnsi="Times New Roman" w:cs="Times New Roman"/>
          <w:b/>
          <w:sz w:val="28"/>
          <w:szCs w:val="28"/>
        </w:rPr>
        <w:t>ы</w:t>
      </w:r>
      <w:r w:rsidR="005B64A4" w:rsidRPr="00250769">
        <w:rPr>
          <w:rFonts w:ascii="Times New Roman" w:hAnsi="Times New Roman" w:cs="Times New Roman"/>
          <w:b/>
          <w:sz w:val="28"/>
          <w:szCs w:val="28"/>
        </w:rPr>
        <w:t>)</w:t>
      </w:r>
      <w:r w:rsidRPr="00250769">
        <w:rPr>
          <w:rFonts w:ascii="Times New Roman" w:hAnsi="Times New Roman" w:cs="Times New Roman"/>
          <w:b/>
          <w:sz w:val="28"/>
          <w:szCs w:val="28"/>
        </w:rPr>
        <w:t>?</w:t>
      </w:r>
      <w:r w:rsidR="006956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117D" w:rsidRPr="00CC5491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C655FF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C0117D" w:rsidRPr="00CC5491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C655FF" w:rsidRDefault="00C655FF" w:rsidP="00C655FF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55FF" w:rsidRDefault="00C655FF" w:rsidP="00C655FF">
      <w:pPr>
        <w:pStyle w:val="a3"/>
        <w:numPr>
          <w:ilvl w:val="0"/>
          <w:numId w:val="2"/>
        </w:numPr>
        <w:ind w:left="0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769">
        <w:rPr>
          <w:rFonts w:ascii="Times New Roman" w:hAnsi="Times New Roman" w:cs="Times New Roman"/>
          <w:b/>
          <w:sz w:val="28"/>
          <w:szCs w:val="28"/>
        </w:rPr>
        <w:t>Необходимое количество студентов?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_________________________________</w:t>
      </w:r>
    </w:p>
    <w:p w:rsidR="00506E3C" w:rsidRPr="00506E3C" w:rsidRDefault="00506E3C" w:rsidP="00506E3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F54" w:rsidRDefault="003C1ED9" w:rsidP="00250769">
      <w:pPr>
        <w:pStyle w:val="a3"/>
        <w:numPr>
          <w:ilvl w:val="0"/>
          <w:numId w:val="2"/>
        </w:numPr>
        <w:ind w:left="0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769">
        <w:rPr>
          <w:rFonts w:ascii="Times New Roman" w:hAnsi="Times New Roman" w:cs="Times New Roman"/>
          <w:b/>
          <w:sz w:val="28"/>
          <w:szCs w:val="28"/>
        </w:rPr>
        <w:t>Специальность студентов</w:t>
      </w:r>
      <w:r w:rsidR="0006687F" w:rsidRPr="0025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3C" w:rsidRPr="00250769">
        <w:rPr>
          <w:rFonts w:ascii="Times New Roman" w:hAnsi="Times New Roman" w:cs="Times New Roman"/>
          <w:b/>
          <w:sz w:val="28"/>
          <w:szCs w:val="28"/>
        </w:rPr>
        <w:t>(</w:t>
      </w:r>
      <w:r w:rsidRPr="00250769">
        <w:rPr>
          <w:rFonts w:ascii="Times New Roman" w:hAnsi="Times New Roman" w:cs="Times New Roman"/>
          <w:b/>
          <w:sz w:val="28"/>
          <w:szCs w:val="28"/>
        </w:rPr>
        <w:t>бухгалтерский учет и аудит/ финансы и кредит/ другое</w:t>
      </w:r>
      <w:r w:rsidR="00506E3C" w:rsidRPr="00250769">
        <w:rPr>
          <w:rFonts w:ascii="Times New Roman" w:hAnsi="Times New Roman" w:cs="Times New Roman"/>
          <w:b/>
          <w:sz w:val="28"/>
          <w:szCs w:val="28"/>
        </w:rPr>
        <w:t>)</w:t>
      </w:r>
      <w:r w:rsidR="00A3098F" w:rsidRPr="00250769">
        <w:rPr>
          <w:rFonts w:ascii="Times New Roman" w:hAnsi="Times New Roman" w:cs="Times New Roman"/>
          <w:b/>
          <w:sz w:val="28"/>
          <w:szCs w:val="28"/>
        </w:rPr>
        <w:t>:</w:t>
      </w:r>
      <w:r w:rsidR="006956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687F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2F6143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 w:rsidR="0006687F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06687F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250769" w:rsidRPr="00250769" w:rsidRDefault="00250769" w:rsidP="0025076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0769" w:rsidRPr="00250769" w:rsidRDefault="006D5C10" w:rsidP="00250769">
      <w:pPr>
        <w:pStyle w:val="a3"/>
        <w:numPr>
          <w:ilvl w:val="0"/>
          <w:numId w:val="2"/>
        </w:numPr>
        <w:ind w:left="0" w:hanging="567"/>
        <w:rPr>
          <w:rFonts w:ascii="Times New Roman" w:hAnsi="Times New Roman" w:cs="Times New Roman"/>
          <w:b/>
          <w:sz w:val="28"/>
          <w:szCs w:val="28"/>
        </w:rPr>
      </w:pPr>
      <w:r w:rsidRPr="00250769">
        <w:rPr>
          <w:rFonts w:ascii="Times New Roman" w:hAnsi="Times New Roman" w:cs="Times New Roman"/>
          <w:b/>
          <w:sz w:val="28"/>
          <w:szCs w:val="28"/>
        </w:rPr>
        <w:t>Условия рабочего дня:</w:t>
      </w:r>
      <w:r w:rsidR="002507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E399A" w:rsidRDefault="00311FD9" w:rsidP="002507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50769">
        <w:rPr>
          <w:rFonts w:ascii="Times New Roman" w:hAnsi="Times New Roman" w:cs="Times New Roman"/>
          <w:b/>
          <w:sz w:val="28"/>
          <w:szCs w:val="28"/>
        </w:rPr>
        <w:t>(Необходимо отметить подходящий вариант(ы))</w:t>
      </w:r>
    </w:p>
    <w:p w:rsidR="00250769" w:rsidRPr="00250769" w:rsidRDefault="00250769" w:rsidP="002507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1350"/>
      </w:tblGrid>
      <w:tr w:rsidR="00FD77A4" w:rsidTr="00C46C68">
        <w:trPr>
          <w:trHeight w:val="408"/>
        </w:trPr>
        <w:tc>
          <w:tcPr>
            <w:tcW w:w="3540" w:type="dxa"/>
          </w:tcPr>
          <w:p w:rsidR="00FD77A4" w:rsidRDefault="00FD77A4" w:rsidP="004C2DB3">
            <w:pPr>
              <w:pStyle w:val="a3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  <w:tc>
          <w:tcPr>
            <w:tcW w:w="1350" w:type="dxa"/>
          </w:tcPr>
          <w:p w:rsidR="00FD77A4" w:rsidRDefault="00FD77A4" w:rsidP="00FD7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A4" w:rsidTr="00C46C68">
        <w:trPr>
          <w:trHeight w:val="382"/>
        </w:trPr>
        <w:tc>
          <w:tcPr>
            <w:tcW w:w="3540" w:type="dxa"/>
          </w:tcPr>
          <w:p w:rsidR="00C46C68" w:rsidRDefault="00FD77A4" w:rsidP="004C2DB3">
            <w:pPr>
              <w:pStyle w:val="a3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  <w:tc>
          <w:tcPr>
            <w:tcW w:w="1350" w:type="dxa"/>
          </w:tcPr>
          <w:p w:rsidR="00FD77A4" w:rsidRDefault="00FD77A4" w:rsidP="00FD7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68" w:rsidTr="00C46C68">
        <w:trPr>
          <w:trHeight w:val="645"/>
        </w:trPr>
        <w:tc>
          <w:tcPr>
            <w:tcW w:w="3540" w:type="dxa"/>
          </w:tcPr>
          <w:p w:rsidR="00C46C68" w:rsidRDefault="00C46C68" w:rsidP="00C46C68">
            <w:pPr>
              <w:pStyle w:val="a3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из дома</w:t>
            </w:r>
          </w:p>
        </w:tc>
        <w:tc>
          <w:tcPr>
            <w:tcW w:w="1350" w:type="dxa"/>
          </w:tcPr>
          <w:p w:rsidR="00C46C68" w:rsidRDefault="00C46C68" w:rsidP="00FD7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DB3" w:rsidRPr="00250769" w:rsidRDefault="004C2DB3" w:rsidP="00A16BF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16BF0" w:rsidRPr="00D836A1" w:rsidRDefault="00A16BF0" w:rsidP="00A16BF0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769">
        <w:rPr>
          <w:rFonts w:ascii="Times New Roman" w:hAnsi="Times New Roman" w:cs="Times New Roman"/>
          <w:b/>
          <w:sz w:val="28"/>
          <w:szCs w:val="28"/>
        </w:rPr>
        <w:t>Готовы ли вы взять студента на работу после прохождения практики?</w:t>
      </w:r>
      <w:r w:rsidR="009646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36A1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9646C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</w:t>
      </w:r>
      <w:r w:rsidRPr="00D836A1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727ED" w:rsidRPr="002645C9" w:rsidRDefault="009727ED" w:rsidP="000C4AE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11FD9" w:rsidRDefault="00AF0CC7" w:rsidP="0025076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877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студенту:</w:t>
      </w:r>
      <w:r w:rsidR="00A70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769" w:rsidRDefault="00250769" w:rsidP="0025076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0769" w:rsidRDefault="00250769" w:rsidP="0025076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0769" w:rsidRPr="00FD77A4" w:rsidRDefault="00250769" w:rsidP="0025076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50769" w:rsidRPr="00FD77A4" w:rsidSect="002507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0746"/>
    <w:multiLevelType w:val="hybridMultilevel"/>
    <w:tmpl w:val="CEBA48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C2F33DD"/>
    <w:multiLevelType w:val="hybridMultilevel"/>
    <w:tmpl w:val="6316CE4A"/>
    <w:lvl w:ilvl="0" w:tplc="6EE6047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650D2"/>
    <w:multiLevelType w:val="hybridMultilevel"/>
    <w:tmpl w:val="BD4A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38"/>
    <w:rsid w:val="0006687F"/>
    <w:rsid w:val="000C4AE3"/>
    <w:rsid w:val="001C5697"/>
    <w:rsid w:val="001E0B5A"/>
    <w:rsid w:val="002052A7"/>
    <w:rsid w:val="00250769"/>
    <w:rsid w:val="002645C9"/>
    <w:rsid w:val="00270AFD"/>
    <w:rsid w:val="002D0E63"/>
    <w:rsid w:val="002F6143"/>
    <w:rsid w:val="00304473"/>
    <w:rsid w:val="00311FD9"/>
    <w:rsid w:val="00313F22"/>
    <w:rsid w:val="00316C85"/>
    <w:rsid w:val="003C1ED9"/>
    <w:rsid w:val="00410667"/>
    <w:rsid w:val="004C2DB3"/>
    <w:rsid w:val="00506E3C"/>
    <w:rsid w:val="005955A4"/>
    <w:rsid w:val="005B64A4"/>
    <w:rsid w:val="005E399A"/>
    <w:rsid w:val="005F5814"/>
    <w:rsid w:val="00602A24"/>
    <w:rsid w:val="00695601"/>
    <w:rsid w:val="006D5C10"/>
    <w:rsid w:val="006E1D47"/>
    <w:rsid w:val="00797227"/>
    <w:rsid w:val="007B73D2"/>
    <w:rsid w:val="007C575E"/>
    <w:rsid w:val="00837E20"/>
    <w:rsid w:val="008636F4"/>
    <w:rsid w:val="008A7E21"/>
    <w:rsid w:val="00915484"/>
    <w:rsid w:val="00962DFB"/>
    <w:rsid w:val="009646C7"/>
    <w:rsid w:val="009727ED"/>
    <w:rsid w:val="00A16BF0"/>
    <w:rsid w:val="00A3098F"/>
    <w:rsid w:val="00A70877"/>
    <w:rsid w:val="00AE4F54"/>
    <w:rsid w:val="00AF0CC7"/>
    <w:rsid w:val="00B86DDD"/>
    <w:rsid w:val="00BF5A51"/>
    <w:rsid w:val="00C0117D"/>
    <w:rsid w:val="00C15D73"/>
    <w:rsid w:val="00C46C68"/>
    <w:rsid w:val="00C655FF"/>
    <w:rsid w:val="00CA2465"/>
    <w:rsid w:val="00CA4CA9"/>
    <w:rsid w:val="00CC5491"/>
    <w:rsid w:val="00D75417"/>
    <w:rsid w:val="00D836A1"/>
    <w:rsid w:val="00EB7343"/>
    <w:rsid w:val="00EC35C2"/>
    <w:rsid w:val="00F01A38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9602-68B2-4689-862F-302D4ACA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И. Фролова</dc:creator>
  <cp:keywords/>
  <dc:description/>
  <cp:lastModifiedBy>Наталья</cp:lastModifiedBy>
  <cp:revision>2</cp:revision>
  <dcterms:created xsi:type="dcterms:W3CDTF">2021-09-16T13:23:00Z</dcterms:created>
  <dcterms:modified xsi:type="dcterms:W3CDTF">2021-09-16T13:23:00Z</dcterms:modified>
</cp:coreProperties>
</file>