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9B" w:rsidRDefault="00084056" w:rsidP="00070753">
      <w:pPr>
        <w:pStyle w:val="a3"/>
        <w:spacing w:before="0" w:line="240" w:lineRule="auto"/>
        <w:ind w:right="26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84056">
        <w:rPr>
          <w:rFonts w:ascii="Times New Roman" w:hAnsi="Times New Roman"/>
          <w:b/>
          <w:sz w:val="32"/>
          <w:szCs w:val="32"/>
          <w:lang w:val="ru-RU"/>
        </w:rPr>
        <w:t>Результаты</w:t>
      </w:r>
    </w:p>
    <w:p w:rsidR="00E2749B" w:rsidRDefault="00084056" w:rsidP="00070753">
      <w:pPr>
        <w:pStyle w:val="a3"/>
        <w:spacing w:before="0" w:line="240" w:lineRule="auto"/>
        <w:ind w:right="26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84056">
        <w:rPr>
          <w:rFonts w:ascii="Times New Roman" w:hAnsi="Times New Roman"/>
          <w:b/>
          <w:sz w:val="32"/>
          <w:szCs w:val="32"/>
          <w:lang w:val="ru-RU"/>
        </w:rPr>
        <w:t>внешнего контроля качества работы аудиторов - членов НП ААС</w:t>
      </w:r>
    </w:p>
    <w:p w:rsidR="001A499A" w:rsidRDefault="00084056" w:rsidP="00070753">
      <w:pPr>
        <w:pStyle w:val="a3"/>
        <w:spacing w:before="0" w:line="240" w:lineRule="auto"/>
        <w:ind w:right="26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84056">
        <w:rPr>
          <w:rFonts w:ascii="Times New Roman" w:hAnsi="Times New Roman"/>
          <w:b/>
          <w:sz w:val="32"/>
          <w:szCs w:val="32"/>
          <w:lang w:val="ru-RU"/>
        </w:rPr>
        <w:t>(</w:t>
      </w:r>
      <w:r w:rsidR="00070753">
        <w:rPr>
          <w:rFonts w:ascii="Times New Roman" w:hAnsi="Times New Roman"/>
          <w:b/>
          <w:sz w:val="32"/>
          <w:szCs w:val="32"/>
          <w:lang w:val="ru-RU"/>
        </w:rPr>
        <w:t>п</w:t>
      </w:r>
      <w:r w:rsidRPr="00084056">
        <w:rPr>
          <w:rFonts w:ascii="Times New Roman" w:hAnsi="Times New Roman"/>
          <w:b/>
          <w:sz w:val="32"/>
          <w:szCs w:val="32"/>
          <w:lang w:val="ru-RU"/>
        </w:rPr>
        <w:t xml:space="preserve">о состоянию на </w:t>
      </w:r>
      <w:r w:rsidR="00EB0941">
        <w:rPr>
          <w:rFonts w:ascii="Times New Roman" w:hAnsi="Times New Roman"/>
          <w:b/>
          <w:sz w:val="32"/>
          <w:szCs w:val="32"/>
          <w:lang w:val="ru-RU"/>
        </w:rPr>
        <w:t>30</w:t>
      </w:r>
      <w:r w:rsidR="00363FBE">
        <w:rPr>
          <w:rFonts w:ascii="Times New Roman" w:hAnsi="Times New Roman"/>
          <w:b/>
          <w:sz w:val="32"/>
          <w:szCs w:val="32"/>
          <w:lang w:val="ru-RU"/>
        </w:rPr>
        <w:t>.</w:t>
      </w:r>
      <w:r w:rsidR="00AE4FAF">
        <w:rPr>
          <w:rFonts w:ascii="Times New Roman" w:hAnsi="Times New Roman"/>
          <w:b/>
          <w:sz w:val="32"/>
          <w:szCs w:val="32"/>
          <w:lang w:val="ru-RU"/>
        </w:rPr>
        <w:t>1</w:t>
      </w:r>
      <w:r w:rsidR="008D460F">
        <w:rPr>
          <w:rFonts w:ascii="Times New Roman" w:hAnsi="Times New Roman"/>
          <w:b/>
          <w:sz w:val="32"/>
          <w:szCs w:val="32"/>
          <w:lang w:val="ru-RU"/>
        </w:rPr>
        <w:t>2</w:t>
      </w:r>
      <w:r w:rsidRPr="00084056">
        <w:rPr>
          <w:rFonts w:ascii="Times New Roman" w:hAnsi="Times New Roman"/>
          <w:b/>
          <w:sz w:val="32"/>
          <w:szCs w:val="32"/>
          <w:lang w:val="ru-RU"/>
        </w:rPr>
        <w:t>.201</w:t>
      </w:r>
      <w:r w:rsidR="00BF71CA">
        <w:rPr>
          <w:rFonts w:ascii="Times New Roman" w:hAnsi="Times New Roman"/>
          <w:b/>
          <w:sz w:val="32"/>
          <w:szCs w:val="32"/>
          <w:lang w:val="ru-RU"/>
        </w:rPr>
        <w:t>5</w:t>
      </w:r>
      <w:r w:rsidRPr="00084056">
        <w:rPr>
          <w:rFonts w:ascii="Times New Roman" w:hAnsi="Times New Roman"/>
          <w:b/>
          <w:sz w:val="32"/>
          <w:szCs w:val="32"/>
          <w:lang w:val="ru-RU"/>
        </w:rPr>
        <w:t>)</w:t>
      </w:r>
    </w:p>
    <w:p w:rsidR="003610E9" w:rsidRDefault="003610E9" w:rsidP="00D65BD2">
      <w:pPr>
        <w:ind w:right="284"/>
        <w:rPr>
          <w:rFonts w:ascii="Times New Roman" w:hAnsi="Times New Roman"/>
          <w:b/>
          <w:sz w:val="24"/>
          <w:szCs w:val="24"/>
          <w:lang w:eastAsia="x-none"/>
        </w:rPr>
      </w:pPr>
    </w:p>
    <w:p w:rsidR="000B6C34" w:rsidRDefault="00070753" w:rsidP="00D65BD2">
      <w:pPr>
        <w:ind w:right="284"/>
        <w:rPr>
          <w:rFonts w:ascii="Times New Roman" w:hAnsi="Times New Roman"/>
          <w:b/>
          <w:sz w:val="24"/>
          <w:szCs w:val="24"/>
          <w:lang w:eastAsia="x-none"/>
        </w:rPr>
      </w:pPr>
      <w:r w:rsidRPr="00E2749B">
        <w:rPr>
          <w:rFonts w:ascii="Times New Roman" w:hAnsi="Times New Roman"/>
          <w:b/>
          <w:sz w:val="24"/>
          <w:szCs w:val="24"/>
          <w:lang w:eastAsia="x-none"/>
        </w:rPr>
        <w:t xml:space="preserve">*) Расшифровка </w:t>
      </w:r>
      <w:r w:rsidR="00E2749B" w:rsidRPr="00E2749B">
        <w:rPr>
          <w:rFonts w:ascii="Times New Roman" w:hAnsi="Times New Roman"/>
          <w:b/>
          <w:sz w:val="24"/>
          <w:szCs w:val="24"/>
          <w:lang w:eastAsia="x-none"/>
        </w:rPr>
        <w:t>о</w:t>
      </w:r>
      <w:r w:rsidRPr="00E2749B">
        <w:rPr>
          <w:rFonts w:ascii="Times New Roman" w:hAnsi="Times New Roman"/>
          <w:b/>
          <w:sz w:val="24"/>
          <w:szCs w:val="24"/>
          <w:lang w:eastAsia="x-none"/>
        </w:rPr>
        <w:t>ценки и документа по результатам ВККР</w:t>
      </w:r>
    </w:p>
    <w:p w:rsidR="000B6C34" w:rsidRPr="00EC60E2" w:rsidRDefault="00741CE1" w:rsidP="00087435">
      <w:pPr>
        <w:pStyle w:val="a3"/>
        <w:tabs>
          <w:tab w:val="left" w:pos="1194"/>
        </w:tabs>
        <w:suppressAutoHyphens w:val="0"/>
        <w:spacing w:before="0" w:line="300" w:lineRule="exact"/>
        <w:ind w:right="284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3F31">
        <w:rPr>
          <w:rFonts w:ascii="Times New Roman" w:hAnsi="Times New Roman"/>
          <w:b/>
          <w:sz w:val="24"/>
          <w:szCs w:val="24"/>
          <w:u w:val="single"/>
        </w:rPr>
        <w:t>Свидетельство</w:t>
      </w:r>
      <w:r w:rsidRPr="00F32260">
        <w:rPr>
          <w:rFonts w:ascii="Times New Roman" w:hAnsi="Times New Roman"/>
        </w:rPr>
        <w:t xml:space="preserve"> </w:t>
      </w:r>
      <w:r w:rsidR="00EC60E2">
        <w:rPr>
          <w:rFonts w:ascii="Times New Roman" w:hAnsi="Times New Roman"/>
          <w:lang w:val="ru-RU"/>
        </w:rPr>
        <w:t xml:space="preserve">– </w:t>
      </w:r>
      <w:r w:rsidR="003610E9" w:rsidRPr="003610E9">
        <w:rPr>
          <w:rFonts w:ascii="Times New Roman" w:hAnsi="Times New Roman"/>
          <w:sz w:val="22"/>
          <w:szCs w:val="22"/>
          <w:lang w:val="ru-RU" w:eastAsia="ru-RU"/>
        </w:rPr>
        <w:t xml:space="preserve">в случае прохождения контроля качества, по результатам которого  </w:t>
      </w:r>
      <w:r w:rsidR="003610E9">
        <w:rPr>
          <w:rFonts w:ascii="Times New Roman" w:hAnsi="Times New Roman"/>
          <w:sz w:val="22"/>
          <w:szCs w:val="22"/>
          <w:lang w:val="ru-RU" w:eastAsia="ru-RU"/>
        </w:rPr>
        <w:t xml:space="preserve">Комиссией по контролю качества </w:t>
      </w:r>
      <w:r w:rsidR="003610E9" w:rsidRPr="003610E9">
        <w:rPr>
          <w:rFonts w:ascii="Times New Roman" w:hAnsi="Times New Roman"/>
          <w:sz w:val="22"/>
          <w:szCs w:val="22"/>
          <w:lang w:val="ru-RU" w:eastAsia="ru-RU"/>
        </w:rPr>
        <w:t>утверждена оценка «1» или «2»</w:t>
      </w:r>
      <w:r w:rsidR="003610E9">
        <w:rPr>
          <w:rFonts w:ascii="Times New Roman" w:hAnsi="Times New Roman"/>
          <w:sz w:val="22"/>
          <w:szCs w:val="22"/>
          <w:lang w:val="ru-RU" w:eastAsia="ru-RU"/>
        </w:rPr>
        <w:t>:</w:t>
      </w:r>
    </w:p>
    <w:p w:rsidR="00087435" w:rsidRDefault="00087435" w:rsidP="0083541F">
      <w:pPr>
        <w:pStyle w:val="ad"/>
        <w:numPr>
          <w:ilvl w:val="0"/>
          <w:numId w:val="6"/>
        </w:numPr>
        <w:tabs>
          <w:tab w:val="left" w:pos="1194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</w:rPr>
      </w:pPr>
      <w:r w:rsidRPr="00087435">
        <w:rPr>
          <w:rFonts w:ascii="Times New Roman" w:hAnsi="Times New Roman"/>
        </w:rPr>
        <w:t xml:space="preserve">Деятельность аудитора </w:t>
      </w:r>
      <w:r w:rsidRPr="00087435">
        <w:rPr>
          <w:rFonts w:ascii="Times New Roman" w:hAnsi="Times New Roman"/>
          <w:b/>
        </w:rPr>
        <w:t>СООТВЕТСТВУЕТ</w:t>
      </w:r>
      <w:r w:rsidRPr="00087435">
        <w:rPr>
          <w:rFonts w:ascii="Times New Roman" w:hAnsi="Times New Roman"/>
        </w:rPr>
        <w:t xml:space="preserve">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ААС. Аудитор </w:t>
      </w:r>
      <w:r w:rsidRPr="00087435">
        <w:rPr>
          <w:rFonts w:ascii="Times New Roman" w:hAnsi="Times New Roman"/>
          <w:b/>
        </w:rPr>
        <w:t>СОБЛЮДАЕТ</w:t>
      </w:r>
      <w:r w:rsidRPr="00087435">
        <w:rPr>
          <w:rFonts w:ascii="Times New Roman" w:hAnsi="Times New Roman"/>
        </w:rPr>
        <w:t xml:space="preserve">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</w:r>
      <w:r w:rsidR="00EC60E2">
        <w:rPr>
          <w:rFonts w:ascii="Times New Roman" w:hAnsi="Times New Roman"/>
        </w:rPr>
        <w:t xml:space="preserve"> (оценка «1»)</w:t>
      </w:r>
      <w:r w:rsidRPr="00087435">
        <w:rPr>
          <w:rFonts w:ascii="Times New Roman" w:hAnsi="Times New Roman"/>
        </w:rPr>
        <w:t>.</w:t>
      </w:r>
    </w:p>
    <w:p w:rsidR="00087435" w:rsidRPr="00087435" w:rsidRDefault="00087435" w:rsidP="00087435">
      <w:pPr>
        <w:pStyle w:val="ad"/>
        <w:numPr>
          <w:ilvl w:val="0"/>
          <w:numId w:val="6"/>
        </w:numPr>
        <w:tabs>
          <w:tab w:val="left" w:pos="1194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</w:rPr>
      </w:pPr>
      <w:r w:rsidRPr="006072D5">
        <w:rPr>
          <w:rFonts w:ascii="Times New Roman" w:hAnsi="Times New Roman"/>
        </w:rPr>
        <w:t xml:space="preserve">Деятельность аудитора </w:t>
      </w:r>
      <w:r w:rsidRPr="00087435">
        <w:rPr>
          <w:rFonts w:ascii="Times New Roman" w:hAnsi="Times New Roman"/>
          <w:b/>
        </w:rPr>
        <w:t>В ОСНОВНОМ СООТВЕТСТВУЕТ</w:t>
      </w:r>
      <w:r w:rsidRPr="006072D5">
        <w:rPr>
          <w:rFonts w:ascii="Times New Roman" w:hAnsi="Times New Roman"/>
        </w:rPr>
        <w:t xml:space="preserve">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</w:r>
      <w:r w:rsidR="00EC60E2">
        <w:rPr>
          <w:rFonts w:ascii="Times New Roman" w:hAnsi="Times New Roman"/>
        </w:rPr>
        <w:t xml:space="preserve"> (оценка «2»)</w:t>
      </w:r>
      <w:r w:rsidRPr="006072D5">
        <w:rPr>
          <w:rFonts w:ascii="Times New Roman" w:hAnsi="Times New Roman"/>
        </w:rPr>
        <w:t>.</w:t>
      </w:r>
    </w:p>
    <w:p w:rsidR="00741CE1" w:rsidRPr="00EC60E2" w:rsidRDefault="00741CE1" w:rsidP="00E26F44">
      <w:pPr>
        <w:pStyle w:val="a3"/>
        <w:tabs>
          <w:tab w:val="left" w:pos="1194"/>
        </w:tabs>
        <w:suppressAutoHyphens w:val="0"/>
        <w:spacing w:before="0" w:line="240" w:lineRule="auto"/>
        <w:ind w:right="284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DF3F31">
        <w:rPr>
          <w:rFonts w:ascii="Times New Roman" w:hAnsi="Times New Roman"/>
          <w:b/>
          <w:sz w:val="24"/>
          <w:szCs w:val="24"/>
          <w:u w:val="single"/>
        </w:rPr>
        <w:t>Выписка</w:t>
      </w:r>
      <w:r>
        <w:rPr>
          <w:rFonts w:ascii="Times New Roman" w:hAnsi="Times New Roman"/>
        </w:rPr>
        <w:t xml:space="preserve"> </w:t>
      </w:r>
      <w:r w:rsidR="00273A4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273A49" w:rsidRPr="00EC60E2">
        <w:rPr>
          <w:rFonts w:ascii="Times New Roman" w:hAnsi="Times New Roman"/>
          <w:sz w:val="22"/>
          <w:szCs w:val="22"/>
          <w:lang w:val="ru-RU" w:eastAsia="ru-RU"/>
        </w:rPr>
        <w:t xml:space="preserve">в </w:t>
      </w:r>
      <w:r w:rsidRPr="00EC60E2">
        <w:rPr>
          <w:rFonts w:ascii="Times New Roman" w:hAnsi="Times New Roman"/>
          <w:sz w:val="22"/>
          <w:szCs w:val="22"/>
          <w:lang w:val="ru-RU" w:eastAsia="ru-RU"/>
        </w:rPr>
        <w:t>случая</w:t>
      </w:r>
      <w:r w:rsidR="00273A49" w:rsidRPr="00EC60E2">
        <w:rPr>
          <w:rFonts w:ascii="Times New Roman" w:hAnsi="Times New Roman"/>
          <w:sz w:val="22"/>
          <w:szCs w:val="22"/>
          <w:lang w:val="ru-RU" w:eastAsia="ru-RU"/>
        </w:rPr>
        <w:t>х</w:t>
      </w:r>
      <w:r w:rsidR="00EC60E2" w:rsidRPr="00EC60E2">
        <w:rPr>
          <w:rFonts w:ascii="Times New Roman" w:hAnsi="Times New Roman"/>
          <w:sz w:val="22"/>
          <w:szCs w:val="22"/>
          <w:lang w:val="ru-RU" w:eastAsia="ru-RU"/>
        </w:rPr>
        <w:t>, когда</w:t>
      </w:r>
      <w:r w:rsidR="00273A49" w:rsidRPr="00EC60E2">
        <w:rPr>
          <w:rFonts w:ascii="Times New Roman" w:hAnsi="Times New Roman"/>
          <w:sz w:val="22"/>
          <w:szCs w:val="22"/>
          <w:lang w:val="ru-RU" w:eastAsia="ru-RU"/>
        </w:rPr>
        <w:t xml:space="preserve">   </w:t>
      </w:r>
      <w:r w:rsidR="00EC60E2" w:rsidRPr="00EC60E2">
        <w:rPr>
          <w:rFonts w:ascii="Times New Roman" w:hAnsi="Times New Roman"/>
          <w:sz w:val="22"/>
          <w:szCs w:val="22"/>
          <w:lang w:val="ru-RU" w:eastAsia="ru-RU"/>
        </w:rPr>
        <w:t xml:space="preserve">Комиссией по контролю качества </w:t>
      </w:r>
      <w:r w:rsidR="00273A49" w:rsidRPr="00EC60E2">
        <w:rPr>
          <w:rFonts w:ascii="Times New Roman" w:hAnsi="Times New Roman"/>
          <w:sz w:val="22"/>
          <w:szCs w:val="22"/>
          <w:lang w:val="ru-RU" w:eastAsia="ru-RU"/>
        </w:rPr>
        <w:t>утвержден</w:t>
      </w:r>
      <w:r w:rsidR="003610E9">
        <w:rPr>
          <w:rFonts w:ascii="Times New Roman" w:hAnsi="Times New Roman"/>
          <w:sz w:val="22"/>
          <w:szCs w:val="22"/>
          <w:lang w:val="ru-RU" w:eastAsia="ru-RU"/>
        </w:rPr>
        <w:t>ы</w:t>
      </w:r>
      <w:r w:rsidR="00273A49" w:rsidRPr="00EC60E2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="003610E9">
        <w:rPr>
          <w:rFonts w:ascii="Times New Roman" w:hAnsi="Times New Roman"/>
          <w:sz w:val="22"/>
          <w:szCs w:val="22"/>
          <w:lang w:val="ru-RU" w:eastAsia="ru-RU"/>
        </w:rPr>
        <w:t>оценки «3» или «4»:</w:t>
      </w:r>
    </w:p>
    <w:p w:rsidR="00273A49" w:rsidRPr="00EC60E2" w:rsidRDefault="00273A49" w:rsidP="00273A49">
      <w:pPr>
        <w:pStyle w:val="a3"/>
        <w:numPr>
          <w:ilvl w:val="0"/>
          <w:numId w:val="7"/>
        </w:numPr>
        <w:tabs>
          <w:tab w:val="left" w:pos="1194"/>
        </w:tabs>
        <w:suppressAutoHyphens w:val="0"/>
        <w:spacing w:before="0" w:line="240" w:lineRule="auto"/>
        <w:ind w:right="284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EC60E2">
        <w:rPr>
          <w:rFonts w:ascii="Times New Roman" w:hAnsi="Times New Roman"/>
          <w:sz w:val="22"/>
          <w:szCs w:val="22"/>
          <w:lang w:val="ru-RU" w:eastAsia="ru-RU"/>
        </w:rPr>
        <w:t>Деятельность аудитора НЕ В ПОЛНОМ ОБЪЕМЕ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</w:r>
      <w:r w:rsidR="00EC60E2" w:rsidRPr="00EC60E2">
        <w:rPr>
          <w:rFonts w:ascii="Times New Roman" w:hAnsi="Times New Roman"/>
          <w:sz w:val="22"/>
          <w:szCs w:val="22"/>
          <w:lang w:val="ru-RU" w:eastAsia="ru-RU"/>
        </w:rPr>
        <w:t xml:space="preserve"> (оценка «3»)</w:t>
      </w:r>
      <w:r w:rsidRPr="00EC60E2">
        <w:rPr>
          <w:rFonts w:ascii="Times New Roman" w:hAnsi="Times New Roman"/>
          <w:sz w:val="22"/>
          <w:szCs w:val="22"/>
          <w:lang w:val="ru-RU" w:eastAsia="ru-RU"/>
        </w:rPr>
        <w:t>.</w:t>
      </w:r>
    </w:p>
    <w:p w:rsidR="00273A49" w:rsidRPr="00EC60E2" w:rsidRDefault="00EC60E2" w:rsidP="00273A49">
      <w:pPr>
        <w:pStyle w:val="a3"/>
        <w:numPr>
          <w:ilvl w:val="0"/>
          <w:numId w:val="7"/>
        </w:numPr>
        <w:tabs>
          <w:tab w:val="left" w:pos="1194"/>
        </w:tabs>
        <w:suppressAutoHyphens w:val="0"/>
        <w:spacing w:before="0" w:line="240" w:lineRule="auto"/>
        <w:ind w:right="284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EC60E2">
        <w:rPr>
          <w:rFonts w:ascii="Times New Roman" w:hAnsi="Times New Roman"/>
          <w:sz w:val="22"/>
          <w:szCs w:val="22"/>
          <w:lang w:val="ru-RU" w:eastAsia="ru-RU"/>
        </w:rPr>
        <w:t>Д</w:t>
      </w:r>
      <w:r w:rsidR="00273A49" w:rsidRPr="00EC60E2">
        <w:rPr>
          <w:rFonts w:ascii="Times New Roman" w:hAnsi="Times New Roman"/>
          <w:sz w:val="22"/>
          <w:szCs w:val="22"/>
          <w:lang w:val="ru-RU" w:eastAsia="ru-RU"/>
        </w:rPr>
        <w:t>еятельность аудитора НЕ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</w:r>
      <w:r w:rsidRPr="00EC60E2">
        <w:rPr>
          <w:rFonts w:ascii="Times New Roman" w:hAnsi="Times New Roman"/>
          <w:sz w:val="22"/>
          <w:szCs w:val="22"/>
          <w:lang w:val="ru-RU" w:eastAsia="ru-RU"/>
        </w:rPr>
        <w:t xml:space="preserve"> (оценка «4»)</w:t>
      </w:r>
      <w:r w:rsidR="00273A49" w:rsidRPr="00EC60E2">
        <w:rPr>
          <w:rFonts w:ascii="Times New Roman" w:hAnsi="Times New Roman"/>
          <w:sz w:val="22"/>
          <w:szCs w:val="22"/>
          <w:lang w:val="ru-RU" w:eastAsia="ru-RU"/>
        </w:rPr>
        <w:t>.</w:t>
      </w:r>
    </w:p>
    <w:p w:rsidR="00EC60E2" w:rsidRPr="00915ABB" w:rsidRDefault="00273A49" w:rsidP="00915ABB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/>
        </w:rPr>
      </w:pPr>
      <w:r w:rsidRPr="00915ABB">
        <w:rPr>
          <w:rFonts w:ascii="Times New Roman" w:hAnsi="Times New Roman"/>
          <w:b/>
          <w:u w:val="single"/>
        </w:rPr>
        <w:t>Качество работы аудитора НЕ ПОДЛЕЖИТ ОЦЕНКЕ</w:t>
      </w:r>
      <w:r w:rsidR="00E26F44" w:rsidRPr="00915ABB">
        <w:rPr>
          <w:rFonts w:ascii="Times New Roman" w:hAnsi="Times New Roman"/>
          <w:b/>
        </w:rPr>
        <w:t xml:space="preserve"> - </w:t>
      </w:r>
      <w:r w:rsidRPr="00915ABB">
        <w:rPr>
          <w:rFonts w:ascii="Times New Roman" w:hAnsi="Times New Roman"/>
          <w:b/>
        </w:rPr>
        <w:t xml:space="preserve"> </w:t>
      </w:r>
      <w:r w:rsidR="00EC60E2" w:rsidRPr="00915ABB">
        <w:rPr>
          <w:rFonts w:ascii="Times New Roman" w:eastAsia="Calibri" w:hAnsi="Times New Roman"/>
        </w:rPr>
        <w:t>если в течение проверяемого периода аудитор не принимал участия в осуществлении аудиторской деятельности</w:t>
      </w:r>
      <w:r w:rsidR="003610E9" w:rsidRPr="00915ABB">
        <w:rPr>
          <w:rFonts w:ascii="Times New Roman" w:eastAsia="Calibri" w:hAnsi="Times New Roman"/>
        </w:rPr>
        <w:t>.</w:t>
      </w:r>
    </w:p>
    <w:p w:rsidR="00F32260" w:rsidRDefault="00F32260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p w:rsidR="003610E9" w:rsidRPr="000B6C34" w:rsidRDefault="003610E9" w:rsidP="000B6C34">
      <w:pPr>
        <w:widowControl w:val="0"/>
        <w:suppressAutoHyphens/>
        <w:spacing w:after="0" w:line="240" w:lineRule="auto"/>
        <w:ind w:right="261"/>
        <w:jc w:val="both"/>
        <w:rPr>
          <w:rFonts w:ascii="Times New Roman" w:hAnsi="Times New Roman"/>
          <w:sz w:val="20"/>
          <w:szCs w:val="20"/>
          <w:lang w:eastAsia="x-none"/>
        </w:rPr>
      </w:pPr>
    </w:p>
    <w:tbl>
      <w:tblPr>
        <w:tblStyle w:val="a5"/>
        <w:tblpPr w:leftFromText="180" w:rightFromText="180" w:vertAnchor="text" w:tblpY="1"/>
        <w:tblOverlap w:val="never"/>
        <w:tblW w:w="15305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696"/>
        <w:gridCol w:w="1990"/>
        <w:gridCol w:w="1559"/>
        <w:gridCol w:w="1981"/>
        <w:gridCol w:w="4398"/>
      </w:tblGrid>
      <w:tr w:rsidR="007D3690" w:rsidRPr="00FC34BD" w:rsidTr="00597980">
        <w:trPr>
          <w:trHeight w:val="1407"/>
        </w:trPr>
        <w:tc>
          <w:tcPr>
            <w:tcW w:w="1271" w:type="dxa"/>
            <w:vAlign w:val="center"/>
          </w:tcPr>
          <w:p w:rsidR="007D3690" w:rsidRPr="00FC34BD" w:rsidRDefault="007D3690" w:rsidP="00597980">
            <w:pPr>
              <w:tabs>
                <w:tab w:val="left" w:pos="29"/>
              </w:tabs>
              <w:ind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7D3690" w:rsidRPr="00FC34BD" w:rsidRDefault="007D3690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:rsidR="007D3690" w:rsidRPr="00FC34BD" w:rsidRDefault="007D3690" w:rsidP="0060057F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7D3690" w:rsidRPr="00FC34BD" w:rsidRDefault="00597980" w:rsidP="0060057F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Ф.И.О</w:t>
            </w:r>
            <w:r w:rsidR="007D3690" w:rsidRPr="00FC34BD">
              <w:rPr>
                <w:rFonts w:ascii="Times New Roman" w:eastAsia="Calibri" w:hAnsi="Times New Roman"/>
                <w:b/>
              </w:rPr>
              <w:t xml:space="preserve"> члена НП ААС</w:t>
            </w:r>
          </w:p>
        </w:tc>
        <w:tc>
          <w:tcPr>
            <w:tcW w:w="1696" w:type="dxa"/>
            <w:vAlign w:val="center"/>
          </w:tcPr>
          <w:p w:rsidR="007D3690" w:rsidRPr="00FC34BD" w:rsidRDefault="007D3690" w:rsidP="0060057F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7D3690" w:rsidRPr="00FC34BD" w:rsidRDefault="007D3690" w:rsidP="0060057F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ОРНЗ</w:t>
            </w:r>
          </w:p>
        </w:tc>
        <w:tc>
          <w:tcPr>
            <w:tcW w:w="1990" w:type="dxa"/>
            <w:vAlign w:val="center"/>
          </w:tcPr>
          <w:p w:rsidR="007D3690" w:rsidRPr="00FC34BD" w:rsidRDefault="007D3690" w:rsidP="00597980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Номер и дата п</w:t>
            </w:r>
            <w:r w:rsidRPr="00FC34BD">
              <w:rPr>
                <w:rFonts w:ascii="Times New Roman" w:eastAsia="Calibri" w:hAnsi="Times New Roman"/>
                <w:b/>
              </w:rPr>
              <w:t xml:space="preserve">ротокола Комиссии 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FC34BD">
              <w:rPr>
                <w:rFonts w:ascii="Times New Roman" w:eastAsia="Calibri" w:hAnsi="Times New Roman"/>
                <w:b/>
              </w:rPr>
              <w:t xml:space="preserve">по </w:t>
            </w:r>
            <w:r>
              <w:rPr>
                <w:rFonts w:ascii="Times New Roman" w:eastAsia="Calibri" w:hAnsi="Times New Roman"/>
                <w:b/>
              </w:rPr>
              <w:t>контролю  качеств</w:t>
            </w:r>
            <w:r w:rsidR="00597980">
              <w:rPr>
                <w:rFonts w:ascii="Times New Roman" w:eastAsia="Calibri" w:hAnsi="Times New Roman"/>
                <w:b/>
              </w:rPr>
              <w:t xml:space="preserve">а </w:t>
            </w:r>
            <w:r w:rsidRPr="00FC34BD">
              <w:rPr>
                <w:rFonts w:ascii="Times New Roman" w:eastAsia="Calibri" w:hAnsi="Times New Roman"/>
                <w:b/>
              </w:rPr>
              <w:t>об утверждении результатов ВККР</w:t>
            </w:r>
          </w:p>
        </w:tc>
        <w:tc>
          <w:tcPr>
            <w:tcW w:w="1559" w:type="dxa"/>
            <w:vAlign w:val="center"/>
          </w:tcPr>
          <w:p w:rsidR="007D3690" w:rsidRPr="00FC34BD" w:rsidRDefault="007D3690" w:rsidP="0060057F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7D3690" w:rsidRPr="00FC34BD" w:rsidRDefault="007D3690" w:rsidP="0060057F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Период проверки</w:t>
            </w:r>
            <w:r w:rsidR="00597980">
              <w:rPr>
                <w:rFonts w:ascii="Times New Roman" w:eastAsia="Calibri" w:hAnsi="Times New Roman"/>
                <w:b/>
              </w:rPr>
              <w:t xml:space="preserve"> (годы)</w:t>
            </w:r>
          </w:p>
        </w:tc>
        <w:tc>
          <w:tcPr>
            <w:tcW w:w="1981" w:type="dxa"/>
            <w:vAlign w:val="center"/>
          </w:tcPr>
          <w:p w:rsidR="007D3690" w:rsidRPr="00FC34BD" w:rsidRDefault="007D3690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7D3690" w:rsidRPr="00FC34BD" w:rsidRDefault="00E26F44" w:rsidP="00394608">
            <w:pPr>
              <w:ind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</w:t>
            </w:r>
            <w:r w:rsidR="007D3690" w:rsidRPr="00FC34BD">
              <w:rPr>
                <w:rFonts w:ascii="Times New Roman" w:eastAsia="Calibri" w:hAnsi="Times New Roman"/>
                <w:b/>
              </w:rPr>
              <w:t>окумент по результатам ВККР*)</w:t>
            </w:r>
            <w:r w:rsidR="007D3690">
              <w:rPr>
                <w:rFonts w:ascii="Times New Roman" w:eastAsia="Calibri" w:hAnsi="Times New Roman"/>
                <w:b/>
              </w:rPr>
              <w:t xml:space="preserve"> аудитора</w:t>
            </w:r>
          </w:p>
        </w:tc>
        <w:tc>
          <w:tcPr>
            <w:tcW w:w="4398" w:type="dxa"/>
          </w:tcPr>
          <w:p w:rsidR="007D3690" w:rsidRPr="00FC34BD" w:rsidRDefault="00C073B2" w:rsidP="007E4FA0">
            <w:pPr>
              <w:ind w:right="33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Заключение</w:t>
            </w:r>
            <w:r w:rsidR="007D3690">
              <w:rPr>
                <w:rFonts w:ascii="Times New Roman" w:eastAsia="Calibri" w:hAnsi="Times New Roman"/>
                <w:b/>
              </w:rPr>
              <w:t xml:space="preserve"> по </w:t>
            </w:r>
            <w:r w:rsidR="007E4FA0">
              <w:rPr>
                <w:rFonts w:ascii="Times New Roman" w:eastAsia="Calibri" w:hAnsi="Times New Roman"/>
                <w:b/>
              </w:rPr>
              <w:t xml:space="preserve">итогам </w:t>
            </w:r>
            <w:r w:rsidR="007D3690">
              <w:rPr>
                <w:rFonts w:ascii="Times New Roman" w:eastAsia="Calibri" w:hAnsi="Times New Roman"/>
                <w:b/>
              </w:rPr>
              <w:t xml:space="preserve">ВККР </w:t>
            </w:r>
            <w:r w:rsidR="007E4FA0">
              <w:rPr>
                <w:rFonts w:ascii="Times New Roman" w:eastAsia="Calibri" w:hAnsi="Times New Roman"/>
                <w:b/>
              </w:rPr>
              <w:t xml:space="preserve"> аудитора</w:t>
            </w:r>
          </w:p>
        </w:tc>
      </w:tr>
      <w:tr w:rsidR="007D3690" w:rsidRPr="00FC34BD" w:rsidTr="00597980">
        <w:trPr>
          <w:trHeight w:val="2417"/>
        </w:trPr>
        <w:tc>
          <w:tcPr>
            <w:tcW w:w="1271" w:type="dxa"/>
            <w:vAlign w:val="center"/>
          </w:tcPr>
          <w:p w:rsidR="007D3690" w:rsidRPr="00FC34BD" w:rsidRDefault="007D3690" w:rsidP="0060057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690" w:rsidRPr="0060057F" w:rsidRDefault="007D369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Маргазова Юлия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90" w:rsidRPr="0060057F" w:rsidRDefault="007D369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21206022467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90" w:rsidRPr="0060057F" w:rsidRDefault="007D369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3-15 от 27.02.2015</w:t>
            </w:r>
          </w:p>
        </w:tc>
        <w:tc>
          <w:tcPr>
            <w:tcW w:w="1559" w:type="dxa"/>
            <w:vAlign w:val="center"/>
          </w:tcPr>
          <w:p w:rsidR="007D3690" w:rsidRPr="00FC34BD" w:rsidRDefault="007D3690" w:rsidP="007E4FA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2011-2013</w:t>
            </w:r>
          </w:p>
        </w:tc>
        <w:tc>
          <w:tcPr>
            <w:tcW w:w="1981" w:type="dxa"/>
          </w:tcPr>
          <w:p w:rsidR="007E4FA0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7D3690" w:rsidRPr="0060057F" w:rsidRDefault="007D369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7D3690" w:rsidRPr="00FC34BD" w:rsidRDefault="007E4FA0" w:rsidP="007E4FA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E4FA0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  требованиям   Федерального закона «Об аудиторской деятельности», стандартов   аудиторской   деятельности,   правил независимости аудиторов и аудиторских организаций,   кодекса   профессиональной   этики аудиторов,  а также условиям чл</w:t>
            </w:r>
            <w:r>
              <w:rPr>
                <w:rFonts w:ascii="Times New Roman" w:eastAsia="Calibri" w:hAnsi="Times New Roman"/>
                <w:b/>
              </w:rPr>
              <w:t>енства в НП ААС</w:t>
            </w:r>
          </w:p>
        </w:tc>
      </w:tr>
      <w:tr w:rsidR="007E4FA0" w:rsidRPr="00FC34BD" w:rsidTr="00597980">
        <w:trPr>
          <w:trHeight w:val="625"/>
        </w:trPr>
        <w:tc>
          <w:tcPr>
            <w:tcW w:w="1271" w:type="dxa"/>
            <w:vAlign w:val="center"/>
          </w:tcPr>
          <w:p w:rsidR="007E4FA0" w:rsidRPr="00FC34BD" w:rsidRDefault="007E4FA0" w:rsidP="007E4FA0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FA0" w:rsidRPr="0060057F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Поваров Юрий Александрович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0" w:rsidRPr="0060057F" w:rsidRDefault="007E4FA0" w:rsidP="007E4FA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21206022535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62" w:rsidRDefault="00584F62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Pr="0060057F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Протокол № 3-15 от 27.02.2015</w:t>
            </w:r>
          </w:p>
        </w:tc>
        <w:tc>
          <w:tcPr>
            <w:tcW w:w="1559" w:type="dxa"/>
          </w:tcPr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Pr="0060057F" w:rsidRDefault="007E4FA0" w:rsidP="007E4FA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66D6E">
              <w:rPr>
                <w:rFonts w:ascii="Times New Roman" w:eastAsia="Calibri" w:hAnsi="Times New Roman"/>
                <w:b/>
              </w:rPr>
              <w:t>2011-2013</w:t>
            </w:r>
          </w:p>
        </w:tc>
        <w:tc>
          <w:tcPr>
            <w:tcW w:w="1981" w:type="dxa"/>
          </w:tcPr>
          <w:p w:rsidR="007E4FA0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Pr="0060057F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7E4FA0" w:rsidRPr="00FC34BD" w:rsidRDefault="007E4FA0" w:rsidP="007E4FA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E4FA0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  требованиям   Федерального закона «Об аудиторской деятельности», стандартов   аудиторской   деятельности,   правил независимости аудиторов и аудиторских организаций,   кодекса   профессиональной   этики аудиторов,  а также условиям чл</w:t>
            </w:r>
            <w:r>
              <w:rPr>
                <w:rFonts w:ascii="Times New Roman" w:eastAsia="Calibri" w:hAnsi="Times New Roman"/>
                <w:b/>
              </w:rPr>
              <w:t>енства в НП ААС</w:t>
            </w:r>
          </w:p>
        </w:tc>
      </w:tr>
      <w:tr w:rsidR="007E4FA0" w:rsidRPr="00FC34BD" w:rsidTr="00597980">
        <w:tc>
          <w:tcPr>
            <w:tcW w:w="1271" w:type="dxa"/>
            <w:vAlign w:val="center"/>
          </w:tcPr>
          <w:p w:rsidR="007E4FA0" w:rsidRPr="00FC34BD" w:rsidRDefault="007E4FA0" w:rsidP="007E4FA0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FA0" w:rsidRPr="0060057F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Симакова Елена Валерьевна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0" w:rsidRPr="0060057F" w:rsidRDefault="007E4FA0" w:rsidP="007E4FA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21206022491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62" w:rsidRDefault="00584F62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Pr="0060057F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Протокол № 3-15 от 27.02.2015</w:t>
            </w:r>
          </w:p>
        </w:tc>
        <w:tc>
          <w:tcPr>
            <w:tcW w:w="1559" w:type="dxa"/>
          </w:tcPr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Pr="0060057F" w:rsidRDefault="007E4FA0" w:rsidP="007E4FA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66D6E">
              <w:rPr>
                <w:rFonts w:ascii="Times New Roman" w:eastAsia="Calibri" w:hAnsi="Times New Roman"/>
                <w:b/>
              </w:rPr>
              <w:t>2011-2013</w:t>
            </w:r>
          </w:p>
        </w:tc>
        <w:tc>
          <w:tcPr>
            <w:tcW w:w="1981" w:type="dxa"/>
          </w:tcPr>
          <w:p w:rsidR="007E4FA0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Pr="0060057F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7E4FA0" w:rsidRPr="00FC34BD" w:rsidRDefault="007E4FA0" w:rsidP="007E4FA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E4FA0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  требованиям   Федерального закона «Об аудиторской деятельности», стандартов   аудиторской   деятельности,   правил независимости аудиторов и аудиторских организаций,   кодекса   профессиональной   этики аудиторов,  а также условиям чл</w:t>
            </w:r>
            <w:r>
              <w:rPr>
                <w:rFonts w:ascii="Times New Roman" w:eastAsia="Calibri" w:hAnsi="Times New Roman"/>
                <w:b/>
              </w:rPr>
              <w:t>енства в НП ААС</w:t>
            </w:r>
          </w:p>
        </w:tc>
      </w:tr>
      <w:tr w:rsidR="007D3690" w:rsidRPr="00FC34BD" w:rsidTr="001B4FDA">
        <w:trPr>
          <w:trHeight w:val="343"/>
        </w:trPr>
        <w:tc>
          <w:tcPr>
            <w:tcW w:w="1271" w:type="dxa"/>
            <w:vAlign w:val="center"/>
          </w:tcPr>
          <w:p w:rsidR="007D3690" w:rsidRPr="00FC34BD" w:rsidRDefault="007D3690" w:rsidP="0060057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690" w:rsidRPr="0060057F" w:rsidRDefault="007D3690" w:rsidP="00E26F4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Саркина Ольга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90" w:rsidRPr="0060057F" w:rsidRDefault="007D3690" w:rsidP="00E26F4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20306006965</w:t>
            </w:r>
          </w:p>
        </w:tc>
        <w:tc>
          <w:tcPr>
            <w:tcW w:w="1990" w:type="dxa"/>
            <w:vAlign w:val="center"/>
          </w:tcPr>
          <w:p w:rsidR="007D3690" w:rsidRPr="00584F62" w:rsidRDefault="007D3690" w:rsidP="00584F6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584F62">
              <w:rPr>
                <w:rFonts w:ascii="Times New Roman" w:eastAsia="Calibri" w:hAnsi="Times New Roman"/>
                <w:b/>
              </w:rPr>
              <w:t>Протокол № 4-15 от 31.03.2015</w:t>
            </w:r>
          </w:p>
        </w:tc>
        <w:tc>
          <w:tcPr>
            <w:tcW w:w="1559" w:type="dxa"/>
          </w:tcPr>
          <w:p w:rsidR="00584F62" w:rsidRDefault="00584F62" w:rsidP="0060057F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7D3690" w:rsidRDefault="007D3690" w:rsidP="0060057F">
            <w:pPr>
              <w:jc w:val="center"/>
            </w:pPr>
            <w:r w:rsidRPr="00005202">
              <w:rPr>
                <w:rFonts w:ascii="Times New Roman" w:eastAsia="Calibri" w:hAnsi="Times New Roman"/>
                <w:b/>
              </w:rPr>
              <w:t>2011-2013</w:t>
            </w:r>
          </w:p>
        </w:tc>
        <w:tc>
          <w:tcPr>
            <w:tcW w:w="1981" w:type="dxa"/>
          </w:tcPr>
          <w:p w:rsidR="00584F62" w:rsidRDefault="00584F62" w:rsidP="0060057F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7D3690" w:rsidRPr="007D3690" w:rsidRDefault="007D3690" w:rsidP="0060057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3690"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7D3690" w:rsidRPr="00E26F44" w:rsidRDefault="007E4FA0" w:rsidP="007E4FA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E4FA0">
              <w:rPr>
                <w:rFonts w:ascii="Times New Roman" w:eastAsia="Calibri" w:hAnsi="Times New Roman"/>
                <w:b/>
              </w:rPr>
              <w:t xml:space="preserve">В деятельности аудитора нарушений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условий членства в НП ААС НЕ УСТАНОВЛЕНО  </w:t>
            </w:r>
          </w:p>
        </w:tc>
      </w:tr>
      <w:tr w:rsidR="007E4FA0" w:rsidRPr="00FC34BD" w:rsidTr="001B4FDA">
        <w:trPr>
          <w:trHeight w:val="357"/>
        </w:trPr>
        <w:tc>
          <w:tcPr>
            <w:tcW w:w="1271" w:type="dxa"/>
            <w:vAlign w:val="center"/>
          </w:tcPr>
          <w:p w:rsidR="007E4FA0" w:rsidRPr="00FC34BD" w:rsidRDefault="007E4FA0" w:rsidP="007E4FA0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FA0" w:rsidRPr="0060057F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Волкова Елена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0" w:rsidRPr="0060057F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20606010041</w:t>
            </w:r>
          </w:p>
        </w:tc>
        <w:tc>
          <w:tcPr>
            <w:tcW w:w="1990" w:type="dxa"/>
          </w:tcPr>
          <w:p w:rsidR="00584F62" w:rsidRDefault="00584F62" w:rsidP="00584F6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584F6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Pr="00584F62" w:rsidRDefault="007E4FA0" w:rsidP="00584F6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584F62">
              <w:rPr>
                <w:rFonts w:ascii="Times New Roman" w:eastAsia="Calibri" w:hAnsi="Times New Roman"/>
                <w:b/>
              </w:rPr>
              <w:t>Протокол № 4-15 от 31.03.2015</w:t>
            </w:r>
          </w:p>
        </w:tc>
        <w:tc>
          <w:tcPr>
            <w:tcW w:w="1559" w:type="dxa"/>
          </w:tcPr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Default="007E4FA0" w:rsidP="007E4FA0">
            <w:pPr>
              <w:jc w:val="center"/>
            </w:pPr>
            <w:r w:rsidRPr="00005202">
              <w:rPr>
                <w:rFonts w:ascii="Times New Roman" w:eastAsia="Calibri" w:hAnsi="Times New Roman"/>
                <w:b/>
              </w:rPr>
              <w:t>2011-2013</w:t>
            </w:r>
          </w:p>
        </w:tc>
        <w:tc>
          <w:tcPr>
            <w:tcW w:w="1981" w:type="dxa"/>
          </w:tcPr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Default="007E4FA0" w:rsidP="007E4FA0">
            <w:pPr>
              <w:jc w:val="center"/>
            </w:pPr>
            <w:r w:rsidRPr="00DE10A3"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7E4FA0" w:rsidRPr="007E4FA0" w:rsidRDefault="007E4FA0" w:rsidP="007E4FA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3D25">
              <w:rPr>
                <w:rFonts w:ascii="Times New Roman" w:eastAsia="Calibri" w:hAnsi="Times New Roman"/>
                <w:b/>
              </w:rPr>
              <w:lastRenderedPageBreak/>
              <w:t xml:space="preserve">В деятельности аудитора нарушений требований Федерального закона «Об аудиторской деятельности», стандартов </w:t>
            </w:r>
            <w:r w:rsidRPr="00FA3D25">
              <w:rPr>
                <w:rFonts w:ascii="Times New Roman" w:eastAsia="Calibri" w:hAnsi="Times New Roman"/>
                <w:b/>
              </w:rPr>
              <w:lastRenderedPageBreak/>
              <w:t>аудиторской деятельности, правил независимости аудиторов и аудиторских организаций, кодекса профессиональной этики аудиторов,  а также условий членства в НП ААС НЕ УСТАНОВЛЕНО</w:t>
            </w:r>
          </w:p>
        </w:tc>
      </w:tr>
      <w:tr w:rsidR="007E4FA0" w:rsidRPr="00FC34BD" w:rsidTr="00597980">
        <w:trPr>
          <w:trHeight w:val="263"/>
        </w:trPr>
        <w:tc>
          <w:tcPr>
            <w:tcW w:w="1271" w:type="dxa"/>
            <w:vAlign w:val="center"/>
          </w:tcPr>
          <w:p w:rsidR="007E4FA0" w:rsidRPr="00FC34BD" w:rsidRDefault="007E4FA0" w:rsidP="007E4FA0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FA0" w:rsidRPr="0060057F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Бородина Анастасия Петровна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0" w:rsidRPr="0060057F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20306006954</w:t>
            </w:r>
          </w:p>
        </w:tc>
        <w:tc>
          <w:tcPr>
            <w:tcW w:w="1990" w:type="dxa"/>
          </w:tcPr>
          <w:p w:rsidR="00584F62" w:rsidRDefault="00584F62" w:rsidP="00584F6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584F6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Pr="00584F62" w:rsidRDefault="007E4FA0" w:rsidP="00584F6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584F62">
              <w:rPr>
                <w:rFonts w:ascii="Times New Roman" w:eastAsia="Calibri" w:hAnsi="Times New Roman"/>
                <w:b/>
              </w:rPr>
              <w:t>Протокол № 4-15 от 31.03.2015</w:t>
            </w:r>
          </w:p>
        </w:tc>
        <w:tc>
          <w:tcPr>
            <w:tcW w:w="1559" w:type="dxa"/>
          </w:tcPr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Default="007E4FA0" w:rsidP="007E4FA0">
            <w:pPr>
              <w:jc w:val="center"/>
            </w:pPr>
            <w:r w:rsidRPr="00005202">
              <w:rPr>
                <w:rFonts w:ascii="Times New Roman" w:eastAsia="Calibri" w:hAnsi="Times New Roman"/>
                <w:b/>
              </w:rPr>
              <w:t>2011-2013</w:t>
            </w:r>
          </w:p>
        </w:tc>
        <w:tc>
          <w:tcPr>
            <w:tcW w:w="1981" w:type="dxa"/>
          </w:tcPr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Default="007E4FA0" w:rsidP="007E4FA0">
            <w:pPr>
              <w:jc w:val="center"/>
            </w:pPr>
            <w:r w:rsidRPr="00DE10A3"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7E4FA0" w:rsidRPr="007E4FA0" w:rsidRDefault="007E4FA0" w:rsidP="007E4FA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3D25">
              <w:rPr>
                <w:rFonts w:ascii="Times New Roman" w:eastAsia="Calibri" w:hAnsi="Times New Roman"/>
                <w:b/>
              </w:rPr>
              <w:t>В деятельности аудитора нарушений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условий членства в НП ААС НЕ УСТАНОВЛЕНО</w:t>
            </w:r>
          </w:p>
        </w:tc>
      </w:tr>
      <w:tr w:rsidR="007E4FA0" w:rsidRPr="00FC34BD" w:rsidTr="00597980">
        <w:tc>
          <w:tcPr>
            <w:tcW w:w="1271" w:type="dxa"/>
            <w:vAlign w:val="center"/>
          </w:tcPr>
          <w:p w:rsidR="007E4FA0" w:rsidRPr="00FC34BD" w:rsidRDefault="007E4FA0" w:rsidP="007E4FA0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FC34BD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FA0" w:rsidRPr="0060057F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Аверченко Лариса Ильинична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0" w:rsidRPr="0060057F" w:rsidRDefault="007E4FA0" w:rsidP="007E4FA0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0057F">
              <w:rPr>
                <w:rFonts w:ascii="Times New Roman" w:eastAsia="Calibri" w:hAnsi="Times New Roman"/>
                <w:b/>
              </w:rPr>
              <w:t>20406010050</w:t>
            </w:r>
          </w:p>
        </w:tc>
        <w:tc>
          <w:tcPr>
            <w:tcW w:w="1990" w:type="dxa"/>
          </w:tcPr>
          <w:p w:rsidR="00584F62" w:rsidRDefault="00584F62" w:rsidP="00584F6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584F6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Pr="00584F62" w:rsidRDefault="007E4FA0" w:rsidP="00584F6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584F62">
              <w:rPr>
                <w:rFonts w:ascii="Times New Roman" w:eastAsia="Calibri" w:hAnsi="Times New Roman"/>
                <w:b/>
              </w:rPr>
              <w:t>Протокол № 4-15 от 31.03.2015</w:t>
            </w:r>
          </w:p>
        </w:tc>
        <w:tc>
          <w:tcPr>
            <w:tcW w:w="1559" w:type="dxa"/>
          </w:tcPr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Default="007E4FA0" w:rsidP="007E4FA0">
            <w:pPr>
              <w:jc w:val="center"/>
            </w:pPr>
            <w:r w:rsidRPr="00005202">
              <w:rPr>
                <w:rFonts w:ascii="Times New Roman" w:eastAsia="Calibri" w:hAnsi="Times New Roman"/>
                <w:b/>
              </w:rPr>
              <w:t>2011-2013</w:t>
            </w:r>
          </w:p>
        </w:tc>
        <w:tc>
          <w:tcPr>
            <w:tcW w:w="1981" w:type="dxa"/>
          </w:tcPr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84F62" w:rsidRDefault="00584F62" w:rsidP="007E4FA0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7E4FA0" w:rsidRDefault="007E4FA0" w:rsidP="007E4FA0">
            <w:pPr>
              <w:jc w:val="center"/>
            </w:pPr>
            <w:r w:rsidRPr="00DE10A3"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7E4FA0" w:rsidRPr="007E4FA0" w:rsidRDefault="007E4FA0" w:rsidP="007E4FA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E4FA0">
              <w:rPr>
                <w:rFonts w:ascii="Times New Roman" w:eastAsia="Calibri" w:hAnsi="Times New Roman"/>
                <w:b/>
              </w:rPr>
              <w:t>В деятельности аудитора нарушений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условий чл</w:t>
            </w:r>
            <w:r>
              <w:rPr>
                <w:rFonts w:ascii="Times New Roman" w:eastAsia="Calibri" w:hAnsi="Times New Roman"/>
                <w:b/>
              </w:rPr>
              <w:t>енства в НП ААС НЕ УСТАНОВЛЕНО</w:t>
            </w:r>
            <w:r w:rsidRPr="007E4FA0">
              <w:rPr>
                <w:rFonts w:ascii="Times New Roman" w:eastAsia="Calibri" w:hAnsi="Times New Roman"/>
                <w:b/>
              </w:rPr>
              <w:t xml:space="preserve"> </w:t>
            </w:r>
          </w:p>
        </w:tc>
      </w:tr>
      <w:tr w:rsidR="00465281" w:rsidRPr="00FC34BD" w:rsidTr="00597980">
        <w:tc>
          <w:tcPr>
            <w:tcW w:w="1271" w:type="dxa"/>
            <w:vAlign w:val="center"/>
          </w:tcPr>
          <w:p w:rsidR="00465281" w:rsidRPr="00FC34BD" w:rsidRDefault="00465281" w:rsidP="0046528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281" w:rsidRPr="00465281" w:rsidRDefault="00465281" w:rsidP="0046528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Афанасьев Сергей Викторович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81" w:rsidRPr="00465281" w:rsidRDefault="00465281" w:rsidP="0046528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21206072024</w:t>
            </w:r>
          </w:p>
        </w:tc>
        <w:tc>
          <w:tcPr>
            <w:tcW w:w="1990" w:type="dxa"/>
          </w:tcPr>
          <w:p w:rsidR="00465281" w:rsidRDefault="00465281" w:rsidP="0046528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6-15 от 15.05.2015</w:t>
            </w:r>
          </w:p>
        </w:tc>
        <w:tc>
          <w:tcPr>
            <w:tcW w:w="1559" w:type="dxa"/>
          </w:tcPr>
          <w:p w:rsidR="00465281" w:rsidRDefault="00465281" w:rsidP="00465281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2010-2013</w:t>
            </w:r>
          </w:p>
        </w:tc>
        <w:tc>
          <w:tcPr>
            <w:tcW w:w="1981" w:type="dxa"/>
          </w:tcPr>
          <w:p w:rsidR="00465281" w:rsidRDefault="00465281" w:rsidP="00465281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465281" w:rsidRPr="007E4FA0" w:rsidRDefault="00465281" w:rsidP="0046528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 w:rsidR="00BB427C"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465281" w:rsidRPr="00FC34BD" w:rsidTr="00597980">
        <w:tc>
          <w:tcPr>
            <w:tcW w:w="1271" w:type="dxa"/>
            <w:vAlign w:val="center"/>
          </w:tcPr>
          <w:p w:rsidR="00465281" w:rsidRPr="00FC34BD" w:rsidRDefault="00465281" w:rsidP="0046528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281" w:rsidRDefault="00465281" w:rsidP="0046528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65281" w:rsidRPr="00465281" w:rsidRDefault="00465281" w:rsidP="00DD12C8">
            <w:pPr>
              <w:tabs>
                <w:tab w:val="left" w:pos="1331"/>
              </w:tabs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Евдокимова Лариса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81" w:rsidRDefault="00465281" w:rsidP="0046528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65281" w:rsidRPr="00465281" w:rsidRDefault="00465281" w:rsidP="0046528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20306003174</w:t>
            </w:r>
          </w:p>
        </w:tc>
        <w:tc>
          <w:tcPr>
            <w:tcW w:w="1990" w:type="dxa"/>
          </w:tcPr>
          <w:p w:rsidR="00465281" w:rsidRDefault="00465281" w:rsidP="0046528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65281" w:rsidRDefault="00465281" w:rsidP="0046528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65281" w:rsidRDefault="00465281" w:rsidP="0046528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6-15 от 15.05.2015</w:t>
            </w:r>
          </w:p>
        </w:tc>
        <w:tc>
          <w:tcPr>
            <w:tcW w:w="1559" w:type="dxa"/>
          </w:tcPr>
          <w:p w:rsidR="00465281" w:rsidRDefault="00465281" w:rsidP="00465281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65281" w:rsidRDefault="00465281" w:rsidP="00465281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65281" w:rsidRDefault="00465281" w:rsidP="00465281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65281" w:rsidRDefault="00465281" w:rsidP="00465281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65281" w:rsidRDefault="00465281" w:rsidP="00465281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2010-2013</w:t>
            </w:r>
          </w:p>
        </w:tc>
        <w:tc>
          <w:tcPr>
            <w:tcW w:w="1981" w:type="dxa"/>
          </w:tcPr>
          <w:p w:rsidR="00465281" w:rsidRDefault="00465281" w:rsidP="00465281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65281" w:rsidRDefault="00465281" w:rsidP="00465281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65281" w:rsidRDefault="00465281" w:rsidP="00465281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65281" w:rsidRDefault="00465281" w:rsidP="00465281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65281" w:rsidRDefault="00465281" w:rsidP="00465281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465281" w:rsidRPr="007E4FA0" w:rsidRDefault="00465281" w:rsidP="0046528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465281">
              <w:rPr>
                <w:rFonts w:ascii="Times New Roman" w:eastAsia="Calibri" w:hAnsi="Times New Roman"/>
                <w:b/>
              </w:rPr>
              <w:lastRenderedPageBreak/>
              <w:t>аудиторов,  а т</w:t>
            </w:r>
            <w:r w:rsidR="00BB427C"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D66AD6" w:rsidRPr="00FC34BD" w:rsidTr="00597980">
        <w:tc>
          <w:tcPr>
            <w:tcW w:w="1271" w:type="dxa"/>
            <w:vAlign w:val="center"/>
          </w:tcPr>
          <w:p w:rsidR="00D66AD6" w:rsidRDefault="00D66AD6" w:rsidP="00597980">
            <w:pPr>
              <w:ind w:left="29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 xml:space="preserve">Алтышев Андрей Анатольевич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20006020552</w:t>
            </w:r>
          </w:p>
        </w:tc>
        <w:tc>
          <w:tcPr>
            <w:tcW w:w="1990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9-15 от 03.07.2015</w:t>
            </w:r>
          </w:p>
        </w:tc>
        <w:tc>
          <w:tcPr>
            <w:tcW w:w="1559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D66AD6" w:rsidRPr="00465281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D66AD6" w:rsidRPr="00FC34BD" w:rsidTr="00597980">
        <w:tc>
          <w:tcPr>
            <w:tcW w:w="1271" w:type="dxa"/>
            <w:vAlign w:val="center"/>
          </w:tcPr>
          <w:p w:rsidR="00D66AD6" w:rsidRDefault="00D66AD6" w:rsidP="00597980">
            <w:pPr>
              <w:ind w:left="29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 xml:space="preserve">Власова Анастасия Леонидовна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20506015956</w:t>
            </w:r>
          </w:p>
        </w:tc>
        <w:tc>
          <w:tcPr>
            <w:tcW w:w="1990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9-15 от 03.07.2015</w:t>
            </w:r>
          </w:p>
        </w:tc>
        <w:tc>
          <w:tcPr>
            <w:tcW w:w="1559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D66AD6" w:rsidRPr="00465281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D66AD6" w:rsidRPr="00FC34BD" w:rsidTr="00597980">
        <w:tc>
          <w:tcPr>
            <w:tcW w:w="1271" w:type="dxa"/>
            <w:vAlign w:val="center"/>
          </w:tcPr>
          <w:p w:rsidR="00D66AD6" w:rsidRDefault="00D66AD6" w:rsidP="00D66AD6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 xml:space="preserve">Шеина Наталья Алексеевна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20106015941</w:t>
            </w:r>
          </w:p>
        </w:tc>
        <w:tc>
          <w:tcPr>
            <w:tcW w:w="1990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9-15 от 03.07.2015</w:t>
            </w:r>
          </w:p>
        </w:tc>
        <w:tc>
          <w:tcPr>
            <w:tcW w:w="1559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D66AD6" w:rsidRPr="00465281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D66AD6" w:rsidRPr="00FC34BD" w:rsidTr="00597980">
        <w:tc>
          <w:tcPr>
            <w:tcW w:w="1271" w:type="dxa"/>
            <w:vAlign w:val="center"/>
          </w:tcPr>
          <w:p w:rsidR="00D66AD6" w:rsidRDefault="00D66AD6" w:rsidP="00D66AD6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Гирина Людмила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20406015988</w:t>
            </w:r>
          </w:p>
        </w:tc>
        <w:tc>
          <w:tcPr>
            <w:tcW w:w="1990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9-15 от 03.07.2015</w:t>
            </w:r>
          </w:p>
        </w:tc>
        <w:tc>
          <w:tcPr>
            <w:tcW w:w="1559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D66AD6" w:rsidRPr="00465281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465281">
              <w:rPr>
                <w:rFonts w:ascii="Times New Roman" w:eastAsia="Calibri" w:hAnsi="Times New Roman"/>
                <w:b/>
              </w:rPr>
              <w:lastRenderedPageBreak/>
              <w:t>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D66AD6" w:rsidRPr="00FC34BD" w:rsidTr="00597980">
        <w:tc>
          <w:tcPr>
            <w:tcW w:w="1271" w:type="dxa"/>
            <w:vAlign w:val="center"/>
          </w:tcPr>
          <w:p w:rsidR="00D66AD6" w:rsidRDefault="00D66AD6" w:rsidP="00D66AD6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Файбушевский Владимир Михайлович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21206043134</w:t>
            </w:r>
          </w:p>
        </w:tc>
        <w:tc>
          <w:tcPr>
            <w:tcW w:w="1990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9-15 от 03.07.2015</w:t>
            </w:r>
          </w:p>
        </w:tc>
        <w:tc>
          <w:tcPr>
            <w:tcW w:w="1559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D66AD6" w:rsidRPr="00465281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D66AD6" w:rsidRPr="00FC34BD" w:rsidTr="00597980">
        <w:tc>
          <w:tcPr>
            <w:tcW w:w="1271" w:type="dxa"/>
            <w:vAlign w:val="center"/>
          </w:tcPr>
          <w:p w:rsidR="00D66AD6" w:rsidRDefault="00D66AD6" w:rsidP="00D66AD6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Алябьева Татьяна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21206045597</w:t>
            </w:r>
          </w:p>
        </w:tc>
        <w:tc>
          <w:tcPr>
            <w:tcW w:w="1990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9-15 от 03.07.2015</w:t>
            </w:r>
          </w:p>
        </w:tc>
        <w:tc>
          <w:tcPr>
            <w:tcW w:w="1559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D66AD6" w:rsidRPr="00465281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D66AD6" w:rsidRPr="00FC34BD" w:rsidTr="001B4FDA">
        <w:tc>
          <w:tcPr>
            <w:tcW w:w="1271" w:type="dxa"/>
            <w:vAlign w:val="center"/>
          </w:tcPr>
          <w:p w:rsidR="00D66AD6" w:rsidRDefault="00D66AD6" w:rsidP="00D66AD6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Бычкова Елена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21206045665</w:t>
            </w:r>
          </w:p>
        </w:tc>
        <w:tc>
          <w:tcPr>
            <w:tcW w:w="1990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9-15 от 03.07.2015</w:t>
            </w:r>
          </w:p>
        </w:tc>
        <w:tc>
          <w:tcPr>
            <w:tcW w:w="1559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D66AD6" w:rsidRPr="00465281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D66AD6" w:rsidRPr="00FC34BD" w:rsidTr="001B4FDA">
        <w:tc>
          <w:tcPr>
            <w:tcW w:w="1271" w:type="dxa"/>
            <w:vAlign w:val="center"/>
          </w:tcPr>
          <w:p w:rsidR="00D66AD6" w:rsidRDefault="00D66AD6" w:rsidP="00D66AD6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 xml:space="preserve">Данилко Елена Владимировна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21206045812</w:t>
            </w:r>
          </w:p>
        </w:tc>
        <w:tc>
          <w:tcPr>
            <w:tcW w:w="1990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9-15 от 03.07.2015</w:t>
            </w:r>
          </w:p>
        </w:tc>
        <w:tc>
          <w:tcPr>
            <w:tcW w:w="1559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D66AD6" w:rsidRPr="00465281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465281">
              <w:rPr>
                <w:rFonts w:ascii="Times New Roman" w:eastAsia="Calibri" w:hAnsi="Times New Roman"/>
                <w:b/>
              </w:rPr>
              <w:lastRenderedPageBreak/>
              <w:t>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D66AD6" w:rsidRPr="00FC34BD" w:rsidTr="001B4FDA">
        <w:tc>
          <w:tcPr>
            <w:tcW w:w="1271" w:type="dxa"/>
            <w:vAlign w:val="center"/>
          </w:tcPr>
          <w:p w:rsidR="00D66AD6" w:rsidRDefault="00D66AD6" w:rsidP="00D66AD6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 xml:space="preserve">Кузнецова Людмила Александровна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21206046183</w:t>
            </w:r>
          </w:p>
        </w:tc>
        <w:tc>
          <w:tcPr>
            <w:tcW w:w="1990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9-15 от 03.07.2015</w:t>
            </w:r>
          </w:p>
        </w:tc>
        <w:tc>
          <w:tcPr>
            <w:tcW w:w="1559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D66AD6" w:rsidRPr="00465281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D66AD6" w:rsidRPr="00FC34BD" w:rsidTr="00597980">
        <w:tc>
          <w:tcPr>
            <w:tcW w:w="1271" w:type="dxa"/>
            <w:vAlign w:val="center"/>
          </w:tcPr>
          <w:p w:rsidR="00D66AD6" w:rsidRDefault="00D66AD6" w:rsidP="00D66AD6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</w:t>
            </w:r>
          </w:p>
          <w:p w:rsidR="00D66AD6" w:rsidRDefault="00D66AD6" w:rsidP="00D66AD6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Ахмадеева Разида Тимерхадеевна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21206050593</w:t>
            </w:r>
          </w:p>
        </w:tc>
        <w:tc>
          <w:tcPr>
            <w:tcW w:w="1990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9-15 от 03.07.2015</w:t>
            </w:r>
          </w:p>
        </w:tc>
        <w:tc>
          <w:tcPr>
            <w:tcW w:w="1559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D66AD6" w:rsidRPr="00465281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D66AD6" w:rsidRPr="00FC34BD" w:rsidTr="001B4FDA">
        <w:tc>
          <w:tcPr>
            <w:tcW w:w="1271" w:type="dxa"/>
            <w:vAlign w:val="center"/>
          </w:tcPr>
          <w:p w:rsidR="00D66AD6" w:rsidRDefault="00D66AD6" w:rsidP="00D66AD6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Гернеза Ева Олеговна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D6" w:rsidRP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21206072823</w:t>
            </w:r>
          </w:p>
        </w:tc>
        <w:tc>
          <w:tcPr>
            <w:tcW w:w="1990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9-15 от 03.07.2015</w:t>
            </w:r>
          </w:p>
        </w:tc>
        <w:tc>
          <w:tcPr>
            <w:tcW w:w="1559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D66AD6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D66AD6" w:rsidRPr="00465281" w:rsidRDefault="00D66AD6" w:rsidP="00D66AD6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253213" w:rsidRPr="00FC34BD" w:rsidTr="001B4FDA">
        <w:tc>
          <w:tcPr>
            <w:tcW w:w="1271" w:type="dxa"/>
            <w:vAlign w:val="center"/>
          </w:tcPr>
          <w:p w:rsidR="00253213" w:rsidRDefault="00253213" w:rsidP="00253213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D66AD6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Калачев Андрей Владимирович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D66AD6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66AD6">
              <w:rPr>
                <w:rFonts w:ascii="Times New Roman" w:eastAsia="Calibri" w:hAnsi="Times New Roman"/>
                <w:b/>
              </w:rPr>
              <w:t>21206051447</w:t>
            </w:r>
          </w:p>
        </w:tc>
        <w:tc>
          <w:tcPr>
            <w:tcW w:w="1990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9-15 от 03.07.2015</w:t>
            </w:r>
          </w:p>
        </w:tc>
        <w:tc>
          <w:tcPr>
            <w:tcW w:w="1559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253213" w:rsidRPr="00465281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465281">
              <w:rPr>
                <w:rFonts w:ascii="Times New Roman" w:eastAsia="Calibri" w:hAnsi="Times New Roman"/>
                <w:b/>
              </w:rPr>
              <w:lastRenderedPageBreak/>
              <w:t>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253213" w:rsidRPr="00FC34BD" w:rsidTr="00597980">
        <w:tc>
          <w:tcPr>
            <w:tcW w:w="1271" w:type="dxa"/>
            <w:vAlign w:val="center"/>
          </w:tcPr>
          <w:p w:rsidR="00253213" w:rsidRDefault="006B2EC2" w:rsidP="00253213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1D1E22" w:rsidRDefault="00253213" w:rsidP="002532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Бутакова Альбина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1D1E22" w:rsidRDefault="00253213" w:rsidP="002532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20206005208</w:t>
            </w:r>
          </w:p>
        </w:tc>
        <w:tc>
          <w:tcPr>
            <w:tcW w:w="1990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253213" w:rsidRPr="00465281" w:rsidRDefault="00253213" w:rsidP="001D547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253213" w:rsidRPr="00FC34BD" w:rsidTr="00597980">
        <w:tc>
          <w:tcPr>
            <w:tcW w:w="1271" w:type="dxa"/>
            <w:vAlign w:val="center"/>
          </w:tcPr>
          <w:p w:rsidR="00253213" w:rsidRDefault="006B2EC2" w:rsidP="00253213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1D1E22" w:rsidRDefault="00253213" w:rsidP="002532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Богатырева Елена Викторовна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1D1E22" w:rsidRDefault="00253213" w:rsidP="002532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20206005311</w:t>
            </w:r>
          </w:p>
        </w:tc>
        <w:tc>
          <w:tcPr>
            <w:tcW w:w="1990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253213" w:rsidRPr="00465281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253213" w:rsidRPr="00FC34BD" w:rsidTr="00597980">
        <w:tc>
          <w:tcPr>
            <w:tcW w:w="1271" w:type="dxa"/>
            <w:vAlign w:val="center"/>
          </w:tcPr>
          <w:p w:rsidR="00253213" w:rsidRDefault="006B2EC2" w:rsidP="00253213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1D1E22" w:rsidRDefault="00253213" w:rsidP="002532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Козлова Ирина Борисовна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1D1E22" w:rsidRDefault="00253213" w:rsidP="002532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29606008588</w:t>
            </w:r>
          </w:p>
        </w:tc>
        <w:tc>
          <w:tcPr>
            <w:tcW w:w="1990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253213" w:rsidRPr="00465281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253213" w:rsidRPr="00FC34BD" w:rsidTr="00597980">
        <w:tc>
          <w:tcPr>
            <w:tcW w:w="1271" w:type="dxa"/>
            <w:vAlign w:val="center"/>
          </w:tcPr>
          <w:p w:rsidR="00253213" w:rsidRDefault="006B2EC2" w:rsidP="00253213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1D1E22" w:rsidRDefault="00253213" w:rsidP="002532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Смирнова Раиса Фарвазовна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1D1E22" w:rsidRDefault="00253213" w:rsidP="002532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20206002137</w:t>
            </w:r>
          </w:p>
        </w:tc>
        <w:tc>
          <w:tcPr>
            <w:tcW w:w="1990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Протокол № 10-15 от 31.07.2015</w:t>
            </w:r>
          </w:p>
        </w:tc>
        <w:tc>
          <w:tcPr>
            <w:tcW w:w="1559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253213" w:rsidRPr="00465281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      </w:r>
            <w:r w:rsidRPr="00465281">
              <w:rPr>
                <w:rFonts w:ascii="Times New Roman" w:eastAsia="Calibri" w:hAnsi="Times New Roman"/>
                <w:b/>
              </w:rPr>
              <w:lastRenderedPageBreak/>
              <w:t>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253213" w:rsidRPr="00FC34BD" w:rsidTr="00597980">
        <w:tc>
          <w:tcPr>
            <w:tcW w:w="1271" w:type="dxa"/>
            <w:vAlign w:val="center"/>
          </w:tcPr>
          <w:p w:rsidR="00253213" w:rsidRDefault="006B2EC2" w:rsidP="00253213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1D1E22" w:rsidRDefault="00253213" w:rsidP="002532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Плотникова Нина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1D1E22" w:rsidRDefault="00253213" w:rsidP="002532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21006012543</w:t>
            </w:r>
          </w:p>
        </w:tc>
        <w:tc>
          <w:tcPr>
            <w:tcW w:w="1990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253213" w:rsidRPr="00465281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253213" w:rsidRPr="00FC34BD" w:rsidTr="00597980">
        <w:tc>
          <w:tcPr>
            <w:tcW w:w="1271" w:type="dxa"/>
            <w:vAlign w:val="center"/>
          </w:tcPr>
          <w:p w:rsidR="00253213" w:rsidRDefault="006B2EC2" w:rsidP="00253213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1D1E22" w:rsidRDefault="00253213" w:rsidP="002532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Дортман Оксана Анатольевна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1D1E22" w:rsidRDefault="00253213" w:rsidP="002532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20206000585</w:t>
            </w:r>
          </w:p>
        </w:tc>
        <w:tc>
          <w:tcPr>
            <w:tcW w:w="1990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253213" w:rsidRPr="00465281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253213" w:rsidRPr="00FC34BD" w:rsidTr="00597980">
        <w:tc>
          <w:tcPr>
            <w:tcW w:w="1271" w:type="dxa"/>
            <w:vAlign w:val="center"/>
          </w:tcPr>
          <w:p w:rsidR="00253213" w:rsidRDefault="006B2EC2" w:rsidP="00253213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1D1E22" w:rsidRDefault="00253213" w:rsidP="002532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Хаматянова Резида Радиссовна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13" w:rsidRPr="001D1E22" w:rsidRDefault="00253213" w:rsidP="0025321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20206001351</w:t>
            </w:r>
          </w:p>
        </w:tc>
        <w:tc>
          <w:tcPr>
            <w:tcW w:w="1990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253213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253213" w:rsidRPr="00465281" w:rsidRDefault="00253213" w:rsidP="00253213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6B2EC2" w:rsidRPr="00FC34BD" w:rsidTr="00597980">
        <w:tc>
          <w:tcPr>
            <w:tcW w:w="1271" w:type="dxa"/>
            <w:vAlign w:val="center"/>
          </w:tcPr>
          <w:p w:rsidR="006B2EC2" w:rsidRDefault="006B2EC2" w:rsidP="006B2EC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1D1E22" w:rsidRDefault="006B2EC2" w:rsidP="006B2EC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Горбачева Екатерина Ивановна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1D1E22" w:rsidRDefault="006B2EC2" w:rsidP="006B2EC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21206047296</w:t>
            </w:r>
          </w:p>
        </w:tc>
        <w:tc>
          <w:tcPr>
            <w:tcW w:w="1990" w:type="dxa"/>
          </w:tcPr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Протокол № 10-15 от 31.07.2015</w:t>
            </w:r>
          </w:p>
        </w:tc>
        <w:tc>
          <w:tcPr>
            <w:tcW w:w="1559" w:type="dxa"/>
          </w:tcPr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A164E4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A164E4">
              <w:rPr>
                <w:rFonts w:ascii="Times New Roman" w:eastAsia="Calibri" w:hAnsi="Times New Roman"/>
                <w:b/>
              </w:rPr>
              <w:lastRenderedPageBreak/>
              <w:t xml:space="preserve">В деятельности аудитора нарушений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</w:t>
            </w:r>
            <w:r w:rsidRPr="00A164E4">
              <w:rPr>
                <w:rFonts w:ascii="Times New Roman" w:eastAsia="Calibri" w:hAnsi="Times New Roman"/>
                <w:b/>
              </w:rPr>
              <w:lastRenderedPageBreak/>
              <w:t xml:space="preserve">этики аудиторов,  а также условий членства в НП ААС НЕ УСТАНОВЛЕНО.  </w:t>
            </w:r>
          </w:p>
        </w:tc>
      </w:tr>
      <w:tr w:rsidR="006B2EC2" w:rsidRPr="00FC34BD" w:rsidTr="00597980">
        <w:tc>
          <w:tcPr>
            <w:tcW w:w="1271" w:type="dxa"/>
            <w:vAlign w:val="center"/>
          </w:tcPr>
          <w:p w:rsidR="006B2EC2" w:rsidRDefault="006B2EC2" w:rsidP="006B2EC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1D1E22" w:rsidRDefault="006B2EC2" w:rsidP="006B2EC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Кувшинов Юрий Геннадьевич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1D1E22" w:rsidRDefault="006B2EC2" w:rsidP="006B2EC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21206047555</w:t>
            </w:r>
          </w:p>
        </w:tc>
        <w:tc>
          <w:tcPr>
            <w:tcW w:w="1990" w:type="dxa"/>
          </w:tcPr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A164E4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A164E4">
              <w:rPr>
                <w:rFonts w:ascii="Times New Roman" w:eastAsia="Calibri" w:hAnsi="Times New Roman"/>
                <w:b/>
              </w:rPr>
              <w:t xml:space="preserve">В деятельности аудитора нарушений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условий членства в НП ААС НЕ УСТАНОВЛЕНО.  </w:t>
            </w:r>
          </w:p>
        </w:tc>
      </w:tr>
      <w:tr w:rsidR="006B2EC2" w:rsidRPr="00FC34BD" w:rsidTr="00597980">
        <w:tc>
          <w:tcPr>
            <w:tcW w:w="1271" w:type="dxa"/>
            <w:vAlign w:val="center"/>
          </w:tcPr>
          <w:p w:rsidR="006B2EC2" w:rsidRDefault="006B2EC2" w:rsidP="006B2EC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1D1E22" w:rsidRDefault="006B2EC2" w:rsidP="006B2EC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Романенко Валентина Алексеевна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1D1E22" w:rsidRDefault="006B2EC2" w:rsidP="006B2EC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21206047768</w:t>
            </w:r>
          </w:p>
        </w:tc>
        <w:tc>
          <w:tcPr>
            <w:tcW w:w="1990" w:type="dxa"/>
          </w:tcPr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A164E4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A164E4">
              <w:rPr>
                <w:rFonts w:ascii="Times New Roman" w:eastAsia="Calibri" w:hAnsi="Times New Roman"/>
                <w:b/>
              </w:rPr>
              <w:t xml:space="preserve">В деятельности аудитора нарушений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условий членства в НП ААС НЕ УСТАНОВЛЕНО.  </w:t>
            </w:r>
          </w:p>
        </w:tc>
      </w:tr>
      <w:tr w:rsidR="006B2EC2" w:rsidRPr="00FC34BD" w:rsidTr="001B4FDA">
        <w:tc>
          <w:tcPr>
            <w:tcW w:w="1271" w:type="dxa"/>
            <w:vAlign w:val="center"/>
          </w:tcPr>
          <w:p w:rsidR="006B2EC2" w:rsidRDefault="006B2EC2" w:rsidP="006B2EC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1D1E22" w:rsidRDefault="006B2EC2" w:rsidP="006B2EC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Pr="001D1E22" w:rsidRDefault="006B2EC2" w:rsidP="006B2EC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Смирнова Наталья Владимировна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1D1E22" w:rsidRDefault="006B2EC2" w:rsidP="006B2EC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Pr="001D1E22" w:rsidRDefault="006B2EC2" w:rsidP="006B2EC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21206047847</w:t>
            </w:r>
          </w:p>
        </w:tc>
        <w:tc>
          <w:tcPr>
            <w:tcW w:w="1990" w:type="dxa"/>
          </w:tcPr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  <w:p w:rsid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A164E4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A164E4">
              <w:rPr>
                <w:rFonts w:ascii="Times New Roman" w:eastAsia="Calibri" w:hAnsi="Times New Roman"/>
                <w:b/>
              </w:rPr>
              <w:t xml:space="preserve">В деятельности аудитора нарушений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условий членства в НП ААС НЕ УСТАНОВЛЕНО.  </w:t>
            </w:r>
          </w:p>
        </w:tc>
      </w:tr>
      <w:tr w:rsidR="006B2EC2" w:rsidRPr="00FC34BD" w:rsidTr="001B4FDA">
        <w:trPr>
          <w:trHeight w:val="2672"/>
        </w:trPr>
        <w:tc>
          <w:tcPr>
            <w:tcW w:w="1271" w:type="dxa"/>
            <w:vAlign w:val="center"/>
          </w:tcPr>
          <w:p w:rsidR="006B2EC2" w:rsidRDefault="006B2EC2" w:rsidP="006B2EC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1D1E22" w:rsidRDefault="006B2EC2" w:rsidP="006B2EC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Широкова Мария Михайловна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1D1E22" w:rsidRDefault="006B2EC2" w:rsidP="006B2EC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21206047972</w:t>
            </w:r>
          </w:p>
        </w:tc>
        <w:tc>
          <w:tcPr>
            <w:tcW w:w="1990" w:type="dxa"/>
          </w:tcPr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6B2EC2" w:rsidRPr="00FC34BD" w:rsidTr="00597980">
        <w:trPr>
          <w:trHeight w:val="3492"/>
        </w:trPr>
        <w:tc>
          <w:tcPr>
            <w:tcW w:w="1271" w:type="dxa"/>
            <w:vAlign w:val="center"/>
          </w:tcPr>
          <w:p w:rsidR="006B2EC2" w:rsidRDefault="006B2EC2" w:rsidP="006B2EC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1D1E22" w:rsidRDefault="006B2EC2" w:rsidP="006B2EC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Автюхович Римма Мажитовна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C2" w:rsidRPr="001D1E22" w:rsidRDefault="006B2EC2" w:rsidP="006B2EC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21206023198</w:t>
            </w:r>
          </w:p>
        </w:tc>
        <w:tc>
          <w:tcPr>
            <w:tcW w:w="1990" w:type="dxa"/>
          </w:tcPr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6B2EC2" w:rsidRPr="006B2EC2" w:rsidRDefault="006B2EC2" w:rsidP="006B2EC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Анисимов Александр Сергеевич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21206022895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A164E4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BC01A1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</w:t>
            </w:r>
            <w:r w:rsidRPr="00BC01A1">
              <w:rPr>
                <w:rFonts w:ascii="Times New Roman" w:eastAsia="Calibri" w:hAnsi="Times New Roman"/>
                <w:b/>
              </w:rPr>
              <w:lastRenderedPageBreak/>
              <w:t>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Бекяшев Александр Алиевич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21206023942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A164E4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BC01A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Близнаков Алексей Александрович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21406017104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371BA5" w:rsidRDefault="00371BA5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465281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A164E4"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Бородина Наталья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21206022401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Быкова Светлана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21206022917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СООТВЕТСТВУЕТ требованиям Федерального закона «Об аудиторской </w:t>
            </w:r>
            <w:r w:rsidRPr="007D2DB9">
              <w:rPr>
                <w:rFonts w:ascii="Times New Roman" w:eastAsia="Calibri" w:hAnsi="Times New Roman"/>
                <w:b/>
              </w:rPr>
              <w:lastRenderedPageBreak/>
              <w:t>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Васина Светлана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21206022928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Воробьева Ирина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21206023997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Григорьева Анна Владиславовна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21206022377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Дюков Владимир Федорович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21206022963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Ермоленко Ольга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21206022974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</w:t>
            </w:r>
            <w:r w:rsidRPr="007D2DB9">
              <w:rPr>
                <w:rFonts w:ascii="Times New Roman" w:eastAsia="Calibri" w:hAnsi="Times New Roman"/>
                <w:b/>
              </w:rPr>
              <w:lastRenderedPageBreak/>
              <w:t>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Ефименко Вера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21206024010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Зайцев Дмитрий Петрович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21206042403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Зеленова Светлана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21206024021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</w:t>
            </w:r>
            <w:r w:rsidRPr="007D2DB9">
              <w:rPr>
                <w:rFonts w:ascii="Times New Roman" w:eastAsia="Calibri" w:hAnsi="Times New Roman"/>
                <w:b/>
              </w:rPr>
              <w:lastRenderedPageBreak/>
              <w:t>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Арефьева Юлия Петровна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20806006342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Зубренькова Елена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21206023018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Иванова Наталья Валерьевна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21203022390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</w:t>
            </w:r>
            <w:r w:rsidRPr="007D2DB9">
              <w:rPr>
                <w:rFonts w:ascii="Times New Roman" w:eastAsia="Calibri" w:hAnsi="Times New Roman"/>
                <w:b/>
              </w:rPr>
              <w:lastRenderedPageBreak/>
              <w:t>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Иванченко Нина Евгеньевна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21206022996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Казимирова Татьяна Геннадьевна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21206024065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  <w:p w:rsidR="00052FA8" w:rsidRPr="001D1E22" w:rsidRDefault="00052FA8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371BA5" w:rsidRDefault="00371BA5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371BA5" w:rsidRDefault="00371BA5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371BA5" w:rsidRDefault="00371BA5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5" w:rsidRDefault="00371BA5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371BA5" w:rsidRDefault="00371BA5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371BA5" w:rsidRDefault="00371BA5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Карезина Регина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A5" w:rsidRDefault="00371BA5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371BA5" w:rsidRDefault="00371BA5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371BA5" w:rsidRDefault="00371BA5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21206023020</w:t>
            </w:r>
          </w:p>
        </w:tc>
        <w:tc>
          <w:tcPr>
            <w:tcW w:w="1990" w:type="dxa"/>
          </w:tcPr>
          <w:p w:rsidR="00371BA5" w:rsidRDefault="00371BA5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71BA5" w:rsidRDefault="00371BA5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71BA5" w:rsidRDefault="00371BA5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</w:t>
            </w:r>
            <w:r w:rsidRPr="007D2DB9">
              <w:rPr>
                <w:rFonts w:ascii="Times New Roman" w:eastAsia="Calibri" w:hAnsi="Times New Roman"/>
                <w:b/>
              </w:rPr>
              <w:lastRenderedPageBreak/>
              <w:t>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Кириллова Анна Борисовна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21206022412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Китаева Ольга Анатольевна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21206023345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Климовская Ольга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21206022423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СООТВЕТСТВУЕТ требованиям Федерального закона «Об аудиторской </w:t>
            </w:r>
            <w:r w:rsidRPr="007D2DB9">
              <w:rPr>
                <w:rFonts w:ascii="Times New Roman" w:eastAsia="Calibri" w:hAnsi="Times New Roman"/>
                <w:b/>
              </w:rPr>
              <w:lastRenderedPageBreak/>
              <w:t>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Ковалева Маргарита Васильевна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21206024076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Конек Игорь Артурович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21206023042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Косолапова Татьяна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21206024098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Котова Наталия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21206026168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Кошкарова Марина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21206023053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</w:t>
            </w:r>
            <w:r w:rsidRPr="007D2DB9">
              <w:rPr>
                <w:rFonts w:ascii="Times New Roman" w:eastAsia="Calibri" w:hAnsi="Times New Roman"/>
                <w:b/>
              </w:rPr>
              <w:lastRenderedPageBreak/>
              <w:t>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Красавцева Наталия Васильевна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21206023064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Кузнецова Виктория Викторовна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20606008037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Курбатова Вера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21206024122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</w:t>
            </w:r>
            <w:r w:rsidRPr="007D2DB9">
              <w:rPr>
                <w:rFonts w:ascii="Times New Roman" w:eastAsia="Calibri" w:hAnsi="Times New Roman"/>
                <w:b/>
              </w:rPr>
              <w:lastRenderedPageBreak/>
              <w:t>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Локтионова (Сорокина)Инна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21206023097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Любчик Янина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21206023108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Малышева Юлия  Валентиновна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21206022456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</w:t>
            </w:r>
            <w:r w:rsidRPr="007D2DB9">
              <w:rPr>
                <w:rFonts w:ascii="Times New Roman" w:eastAsia="Calibri" w:hAnsi="Times New Roman"/>
                <w:b/>
              </w:rPr>
              <w:lastRenderedPageBreak/>
              <w:t>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Мамяшева Марина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21206023132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D2DB9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Минияров Ильнур Валиевич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21006017032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465281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A164E4"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Мирвалеева  Айгуль Фаритовна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21206023154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</w:t>
            </w:r>
            <w:r w:rsidRPr="00326281">
              <w:rPr>
                <w:rFonts w:ascii="Times New Roman" w:eastAsia="Calibri" w:hAnsi="Times New Roman"/>
                <w:b/>
              </w:rPr>
              <w:lastRenderedPageBreak/>
              <w:t>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Моисейкина Наталья Ивановна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21206048444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Морозова Галина Витальевна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21206041143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Музалева Елена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21206024144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</w:t>
            </w:r>
            <w:r w:rsidRPr="00326281">
              <w:rPr>
                <w:rFonts w:ascii="Times New Roman" w:eastAsia="Calibri" w:hAnsi="Times New Roman"/>
                <w:b/>
              </w:rPr>
              <w:lastRenderedPageBreak/>
              <w:t>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Мустаева Альфия Хизбулловна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21206023200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Неботова Светлана Кимовна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21206023211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52FA8" w:rsidRDefault="00052FA8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Неплох Мария Марковна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21206023222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D76D87" w:rsidRDefault="00D76D87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</w:t>
            </w:r>
            <w:r w:rsidRPr="00326281">
              <w:rPr>
                <w:rFonts w:ascii="Times New Roman" w:eastAsia="Calibri" w:hAnsi="Times New Roman"/>
                <w:b/>
              </w:rPr>
              <w:lastRenderedPageBreak/>
              <w:t>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Ольшанская Анна Игоревна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21206024166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Перина Надежда Ивановна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21206024188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Писаренко Людмила Борисовна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21206024190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      </w:r>
            <w:r w:rsidRPr="00326281">
              <w:rPr>
                <w:rFonts w:ascii="Times New Roman" w:eastAsia="Calibri" w:hAnsi="Times New Roman"/>
                <w:b/>
              </w:rPr>
              <w:lastRenderedPageBreak/>
              <w:t>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Плешакова Светлана Михайловна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21206022480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Прокахина Наталья Олеговна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21206023288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565489" w:rsidRDefault="00565489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565489" w:rsidRDefault="00565489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565489" w:rsidRDefault="00565489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89" w:rsidRDefault="00565489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65489" w:rsidRDefault="00565489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Рочев Олег Витальевич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89" w:rsidRDefault="00565489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65489" w:rsidRDefault="00565489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65489" w:rsidRDefault="00565489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21006001866</w:t>
            </w:r>
          </w:p>
        </w:tc>
        <w:tc>
          <w:tcPr>
            <w:tcW w:w="1990" w:type="dxa"/>
          </w:tcPr>
          <w:p w:rsidR="00565489" w:rsidRDefault="00565489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Протокол № 10-15 от 31.07.2015</w:t>
            </w:r>
          </w:p>
        </w:tc>
        <w:tc>
          <w:tcPr>
            <w:tcW w:w="1559" w:type="dxa"/>
          </w:tcPr>
          <w:p w:rsidR="00565489" w:rsidRDefault="00565489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65489" w:rsidRDefault="00565489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СООТВЕТСТВУЕТ требованиям Федерального закона «Об аудиторской деятельности», стандартов аудиторской </w:t>
            </w:r>
            <w:r w:rsidRPr="00326281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Смирнова Вероника Евгеньевна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21206023086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Сывороткин Владимир Сергеевич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21206023323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Троицкий Андрей Вадимович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20406005932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СООТВЕТСТВУЕТ требованиям </w:t>
            </w:r>
            <w:r w:rsidRPr="00326281">
              <w:rPr>
                <w:rFonts w:ascii="Times New Roman" w:eastAsia="Calibri" w:hAnsi="Times New Roman"/>
                <w:b/>
              </w:rPr>
              <w:lastRenderedPageBreak/>
              <w:t>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Труш Геннадий Петрович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21206023378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Ухова Василина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21206023380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Фалова Марина Борисовна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21206024278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Ховарь Дмитрий Васильевич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21206023435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Хомяков Вячеслав Геннадиевич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21206022502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</w:t>
            </w:r>
            <w:r w:rsidRPr="00326281">
              <w:rPr>
                <w:rFonts w:ascii="Times New Roman" w:eastAsia="Calibri" w:hAnsi="Times New Roman"/>
                <w:b/>
              </w:rPr>
              <w:lastRenderedPageBreak/>
              <w:t>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Чашина Елена Валериевна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21206023446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Якимова Лариса Юрьевна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21206024313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Янова Венера Масхутовна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21206023481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</w:t>
            </w:r>
            <w:r w:rsidRPr="00326281">
              <w:rPr>
                <w:rFonts w:ascii="Times New Roman" w:eastAsia="Calibri" w:hAnsi="Times New Roman"/>
                <w:b/>
              </w:rPr>
              <w:lastRenderedPageBreak/>
              <w:t>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Цыганова Наталья Николаевна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21206048916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465281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Иванова Татьяна Михайловна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21206048927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465281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Измайлова Светлана Александровна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21206048905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465281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46528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</w:t>
            </w:r>
            <w:r>
              <w:rPr>
                <w:rFonts w:ascii="Times New Roman" w:eastAsia="Calibri" w:hAnsi="Times New Roman"/>
                <w:b/>
              </w:rPr>
              <w:t>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Харюнин Виктор Владимирович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21206017225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158C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      </w:r>
            <w:r w:rsidRPr="00D158C5">
              <w:rPr>
                <w:rFonts w:ascii="Times New Roman" w:eastAsia="Calibri" w:hAnsi="Times New Roman"/>
                <w:b/>
              </w:rPr>
              <w:lastRenderedPageBreak/>
              <w:t>кодекса профессиональной этики 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Цирков Владимир Венедиктович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21206017315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158C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Быстрова Ольга Юрьевна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21206017326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158C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597980">
            <w:pPr>
              <w:ind w:left="313" w:hanging="36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100</w:t>
            </w:r>
          </w:p>
          <w:p w:rsidR="001D1E22" w:rsidRDefault="001D1E22" w:rsidP="001D1E22">
            <w:pPr>
              <w:ind w:left="360" w:right="175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Воробьёва Светлана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21206017258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B3B90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597980">
            <w:pPr>
              <w:ind w:left="171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Золотько Александр Юрьевич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21206017247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B3B90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Золотько Надежда Петровна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21206017260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B3B90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Скляренко Татьяна Анатольевна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21206017236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B3B90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Бушуева Елена Васильевна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21206028161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84804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Киба Галина Геннадьевна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21206028273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84804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455620" w:rsidRDefault="00455620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20" w:rsidRDefault="00455620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 Попкова Лариса Станиславовна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20" w:rsidRDefault="00455620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21206020162</w:t>
            </w:r>
          </w:p>
        </w:tc>
        <w:tc>
          <w:tcPr>
            <w:tcW w:w="1990" w:type="dxa"/>
          </w:tcPr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84804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E84804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Усова Лилия Викторовна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21206020228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84804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Хапрянинова Елена Владимировна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21206020230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84804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Быстрова Ольга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21206017326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A6569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Мамаева Ирина Геннадьевна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21206017304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A6569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1A6569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Цирков Владимир Венедиктович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21206017315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1D1E22" w:rsidRPr="006B2EC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A6569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Сокирко Алексей Викторович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21206061933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4D692C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D692C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</w:t>
            </w:r>
            <w:r>
              <w:rPr>
                <w:rFonts w:ascii="Times New Roman" w:eastAsia="Calibri" w:hAnsi="Times New Roman"/>
                <w:b/>
              </w:rPr>
              <w:t>кже условиям членства в НП ААС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Нестяк Юнна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21206070527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4D692C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D692C">
              <w:rPr>
                <w:rFonts w:ascii="Times New Roman" w:eastAsia="Calibri" w:hAnsi="Times New Roman"/>
                <w:b/>
              </w:rPr>
              <w:t>В деятельности аудитора нарушений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условий чле</w:t>
            </w:r>
            <w:r>
              <w:rPr>
                <w:rFonts w:ascii="Times New Roman" w:eastAsia="Calibri" w:hAnsi="Times New Roman"/>
                <w:b/>
              </w:rPr>
              <w:t>нства в НП ААС НЕ УСТАНОВЛЕНО</w:t>
            </w:r>
          </w:p>
        </w:tc>
      </w:tr>
      <w:tr w:rsidR="001D1E22" w:rsidRPr="00FC34BD" w:rsidTr="00597980"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Рижук Елена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21206070540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4D692C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D692C">
              <w:rPr>
                <w:rFonts w:ascii="Times New Roman" w:eastAsia="Calibri" w:hAnsi="Times New Roman"/>
                <w:b/>
              </w:rPr>
              <w:t>В деятельности аудитора нарушений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условий чл</w:t>
            </w:r>
            <w:r>
              <w:rPr>
                <w:rFonts w:ascii="Times New Roman" w:eastAsia="Calibri" w:hAnsi="Times New Roman"/>
                <w:b/>
              </w:rPr>
              <w:t>енства в НП ААС НЕ УСТАНОВЛЕНО</w:t>
            </w:r>
            <w:r w:rsidRPr="004D692C">
              <w:rPr>
                <w:rFonts w:ascii="Times New Roman" w:eastAsia="Calibri" w:hAnsi="Times New Roman"/>
                <w:b/>
              </w:rPr>
              <w:t xml:space="preserve"> </w:t>
            </w:r>
          </w:p>
        </w:tc>
      </w:tr>
      <w:tr w:rsidR="001D1E22" w:rsidRPr="00FC34BD" w:rsidTr="00597980">
        <w:trPr>
          <w:trHeight w:val="561"/>
        </w:trPr>
        <w:tc>
          <w:tcPr>
            <w:tcW w:w="1271" w:type="dxa"/>
            <w:vAlign w:val="center"/>
          </w:tcPr>
          <w:p w:rsidR="001D1E22" w:rsidRDefault="001D1E22" w:rsidP="001D1E22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Алексеева Людмила Викторовна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22" w:rsidRPr="001D1E22" w:rsidRDefault="001D1E22" w:rsidP="001D1E2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21206023918</w:t>
            </w:r>
          </w:p>
        </w:tc>
        <w:tc>
          <w:tcPr>
            <w:tcW w:w="1990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D1E22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1D1E22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1D1E22">
            <w:pPr>
              <w:rPr>
                <w:rFonts w:ascii="Times New Roman" w:eastAsia="Calibri" w:hAnsi="Times New Roman"/>
                <w:b/>
              </w:rPr>
            </w:pPr>
          </w:p>
          <w:p w:rsidR="001D1E22" w:rsidRPr="001D1E22" w:rsidRDefault="001D1E22" w:rsidP="001D1E22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D1E22" w:rsidRPr="00465281" w:rsidRDefault="001D1E22" w:rsidP="001D1E22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1A6569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Брагина Евгения Владимировна  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21206023964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06B89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Землянова Надежда Ивановна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21306011534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06B89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Хакимова Сайера Абдурауфовна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21206024291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465281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1A6569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455620" w:rsidRDefault="00455620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Бокова Наталья Дмитриевна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21206044866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59D3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</w:t>
            </w:r>
            <w:r w:rsidRPr="00C459D3">
              <w:rPr>
                <w:rFonts w:ascii="Times New Roman" w:eastAsia="Calibri" w:hAnsi="Times New Roman"/>
                <w:b/>
              </w:rPr>
              <w:lastRenderedPageBreak/>
              <w:t>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Гронда Светлана Андреевна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21206044945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59D3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Колесников Евгений Иванович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21206045013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59D3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Чернышков Виктор Иванович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21206045147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459D3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Брагина Евгения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21206023964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24473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      </w:r>
            <w:r w:rsidRPr="00B24473">
              <w:rPr>
                <w:rFonts w:ascii="Times New Roman" w:eastAsia="Calibri" w:hAnsi="Times New Roman"/>
                <w:b/>
              </w:rPr>
              <w:lastRenderedPageBreak/>
              <w:t>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Казимирова Татьяна Геннадьевна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21206024065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24473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Рыбникова Лариса Анатольевна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21206024234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24473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Сергеева Дарья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21206023301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24473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Бакаева Яна Валерьевна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20306012916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679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 Калапа Юлия Адамовна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21206073778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679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 Рудницкая Ольга Алексеевна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21206046508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679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Федорова Светлана Ивановна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21206028576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679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Шатилина  Наталья Игоревна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21206051201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679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455620" w:rsidRDefault="00455620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lastRenderedPageBreak/>
              <w:t xml:space="preserve">Швыдкова Наталия Николаевна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lastRenderedPageBreak/>
              <w:t>21206046767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lastRenderedPageBreak/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679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B95679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Рассолова Ирина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29906006490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214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Хакимова Флюза Ахатовна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20806006511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2141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Бородинец Евгения Юрьевна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21206025178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0537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Валеев Рустам Ражапович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21206025224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0537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05378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Теплякова Елена Павловна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21206025393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0537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Федорова Наталья Павловна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21206025415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0537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Градов Андрей Николаевич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21206050705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237CE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Румянцева Татьяна Юрьевна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21206046510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237CE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455620" w:rsidRDefault="00455620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141</w:t>
            </w:r>
          </w:p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Богатова Татьяна Егоровна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20206004927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B95679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26281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СООТВЕТСТВУЕТ требованиям </w:t>
            </w:r>
            <w:r w:rsidRPr="00326281">
              <w:rPr>
                <w:rFonts w:ascii="Times New Roman" w:eastAsia="Calibri" w:hAnsi="Times New Roman"/>
                <w:b/>
              </w:rPr>
              <w:lastRenderedPageBreak/>
              <w:t>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Васильева Александра Ивановна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20106004948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rPr>
                <w:rFonts w:ascii="Times New Roman" w:eastAsia="Calibri" w:hAnsi="Times New Roman"/>
                <w:b/>
              </w:rPr>
            </w:pPr>
          </w:p>
          <w:p w:rsidR="00635787" w:rsidRDefault="00635787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41E5D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Кулакова Марина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20406004931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rPr>
                <w:rFonts w:ascii="Times New Roman" w:eastAsia="Calibri" w:hAnsi="Times New Roman"/>
                <w:b/>
              </w:rPr>
            </w:pPr>
          </w:p>
          <w:p w:rsidR="00635787" w:rsidRDefault="00635787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41E5D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Рубцова Татьяна Викторовна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20306005244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rPr>
                <w:rFonts w:ascii="Times New Roman" w:eastAsia="Calibri" w:hAnsi="Times New Roman"/>
                <w:b/>
              </w:rPr>
            </w:pPr>
          </w:p>
          <w:p w:rsidR="00635787" w:rsidRDefault="00635787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41E5D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Труфанова Раиса Ивановна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21006008100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41E5D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Пузанкова Лариса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21206027351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B95679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237CE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455620" w:rsidRDefault="00455620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lastRenderedPageBreak/>
              <w:t>Тюрькова Наталья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455620" w:rsidRDefault="00455620" w:rsidP="0039624A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lastRenderedPageBreak/>
              <w:t>21206027428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lastRenderedPageBreak/>
              <w:t>Свидетельство</w:t>
            </w:r>
          </w:p>
        </w:tc>
        <w:tc>
          <w:tcPr>
            <w:tcW w:w="4398" w:type="dxa"/>
          </w:tcPr>
          <w:p w:rsidR="0039624A" w:rsidRPr="00465281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237CE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Федерального закона «Об аудиторской </w:t>
            </w:r>
            <w:r w:rsidRPr="00D237CE">
              <w:rPr>
                <w:rFonts w:ascii="Times New Roman" w:eastAsia="Calibri" w:hAnsi="Times New Roman"/>
                <w:b/>
              </w:rPr>
              <w:lastRenderedPageBreak/>
              <w:t>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39624A" w:rsidRPr="00FC34BD" w:rsidTr="00597980">
        <w:tc>
          <w:tcPr>
            <w:tcW w:w="1271" w:type="dxa"/>
            <w:vAlign w:val="center"/>
          </w:tcPr>
          <w:p w:rsidR="0039624A" w:rsidRDefault="0039624A" w:rsidP="0039624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 xml:space="preserve">Валиуллина Ирина Фанузовна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20806004542</w:t>
            </w:r>
          </w:p>
        </w:tc>
        <w:tc>
          <w:tcPr>
            <w:tcW w:w="1990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Default="0039624A" w:rsidP="0039624A">
            <w:pPr>
              <w:rPr>
                <w:rFonts w:ascii="Times New Roman" w:eastAsia="Calibri" w:hAnsi="Times New Roman"/>
                <w:b/>
              </w:rPr>
            </w:pPr>
          </w:p>
          <w:p w:rsidR="0039624A" w:rsidRPr="001D1E22" w:rsidRDefault="0039624A" w:rsidP="0039624A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39624A" w:rsidRPr="001D1E22" w:rsidRDefault="0039624A" w:rsidP="0039624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915635" w:rsidRPr="00FC34BD" w:rsidTr="00597980">
        <w:tc>
          <w:tcPr>
            <w:tcW w:w="1271" w:type="dxa"/>
            <w:vAlign w:val="center"/>
          </w:tcPr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35" w:rsidRPr="001D1E22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Добрынина Ирина Зуфаровна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35" w:rsidRPr="001D1E22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D1E22">
              <w:rPr>
                <w:rFonts w:ascii="Times New Roman" w:eastAsia="Calibri" w:hAnsi="Times New Roman"/>
                <w:b/>
              </w:rPr>
              <w:t>21206048490</w:t>
            </w:r>
          </w:p>
        </w:tc>
        <w:tc>
          <w:tcPr>
            <w:tcW w:w="1990" w:type="dxa"/>
          </w:tcPr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10-15 от 31.07.2015</w:t>
            </w:r>
          </w:p>
        </w:tc>
        <w:tc>
          <w:tcPr>
            <w:tcW w:w="1559" w:type="dxa"/>
          </w:tcPr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915635" w:rsidRDefault="00915635" w:rsidP="00915635">
            <w:pPr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rPr>
                <w:rFonts w:ascii="Times New Roman" w:eastAsia="Calibri" w:hAnsi="Times New Roman"/>
                <w:b/>
              </w:rPr>
            </w:pPr>
          </w:p>
          <w:p w:rsidR="00915635" w:rsidRPr="001D1E22" w:rsidRDefault="00915635" w:rsidP="00915635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915635" w:rsidRPr="001D1E22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915635" w:rsidRPr="00FC34BD" w:rsidTr="00597980">
        <w:tc>
          <w:tcPr>
            <w:tcW w:w="1271" w:type="dxa"/>
            <w:vAlign w:val="center"/>
          </w:tcPr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35" w:rsidRP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Алещенкова Нина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35" w:rsidRP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20206020600</w:t>
            </w:r>
          </w:p>
        </w:tc>
        <w:tc>
          <w:tcPr>
            <w:tcW w:w="1990" w:type="dxa"/>
          </w:tcPr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2014</w:t>
            </w:r>
          </w:p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1" w:type="dxa"/>
          </w:tcPr>
          <w:p w:rsidR="00915635" w:rsidRDefault="00915635" w:rsidP="00915635">
            <w:pPr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Pr="000E79BB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</w:tc>
      </w:tr>
      <w:tr w:rsidR="00915635" w:rsidRPr="00FC34BD" w:rsidTr="00597980">
        <w:tc>
          <w:tcPr>
            <w:tcW w:w="1271" w:type="dxa"/>
            <w:vAlign w:val="center"/>
          </w:tcPr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35" w:rsidRP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Болтенко Нина Григорьевна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35" w:rsidRP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29406003456</w:t>
            </w:r>
          </w:p>
        </w:tc>
        <w:tc>
          <w:tcPr>
            <w:tcW w:w="1990" w:type="dxa"/>
          </w:tcPr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2014</w:t>
            </w:r>
          </w:p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1" w:type="dxa"/>
          </w:tcPr>
          <w:p w:rsidR="00915635" w:rsidRDefault="00915635" w:rsidP="00915635">
            <w:pPr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Pr="000E79BB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</w:tc>
      </w:tr>
      <w:tr w:rsidR="00915635" w:rsidRPr="00FC34BD" w:rsidTr="00597980">
        <w:tc>
          <w:tcPr>
            <w:tcW w:w="1271" w:type="dxa"/>
            <w:vAlign w:val="center"/>
          </w:tcPr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P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Калимуллин Линар Равилевич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35" w:rsidRP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21006014051</w:t>
            </w:r>
          </w:p>
        </w:tc>
        <w:tc>
          <w:tcPr>
            <w:tcW w:w="1990" w:type="dxa"/>
          </w:tcPr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2014</w:t>
            </w:r>
          </w:p>
          <w:p w:rsidR="00915635" w:rsidRDefault="00915635" w:rsidP="00915635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1" w:type="dxa"/>
          </w:tcPr>
          <w:p w:rsidR="00915635" w:rsidRDefault="00915635" w:rsidP="00915635">
            <w:pPr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915635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Pr="000E79BB" w:rsidRDefault="00915635" w:rsidP="0091563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</w:tc>
      </w:tr>
      <w:tr w:rsidR="00915635" w:rsidRPr="00915635" w:rsidTr="00597980">
        <w:tc>
          <w:tcPr>
            <w:tcW w:w="1271" w:type="dxa"/>
            <w:vAlign w:val="center"/>
          </w:tcPr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35" w:rsidRP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Рожкова Надежда Юрьевна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35" w:rsidRPr="00915635" w:rsidRDefault="00915635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20206020587</w:t>
            </w:r>
          </w:p>
        </w:tc>
        <w:tc>
          <w:tcPr>
            <w:tcW w:w="1990" w:type="dxa"/>
          </w:tcPr>
          <w:p w:rsidR="00915635" w:rsidRDefault="00915635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2014</w:t>
            </w:r>
          </w:p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1" w:type="dxa"/>
          </w:tcPr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  <w:p w:rsidR="00915635" w:rsidRPr="000E79BB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915635" w:rsidRPr="00915635" w:rsidTr="00597980">
        <w:tc>
          <w:tcPr>
            <w:tcW w:w="1271" w:type="dxa"/>
            <w:vAlign w:val="center"/>
          </w:tcPr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35" w:rsidRP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Рублева Галина Васильевна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35" w:rsidRPr="00915635" w:rsidRDefault="00915635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29506020592</w:t>
            </w:r>
          </w:p>
        </w:tc>
        <w:tc>
          <w:tcPr>
            <w:tcW w:w="1990" w:type="dxa"/>
          </w:tcPr>
          <w:p w:rsidR="00915635" w:rsidRDefault="00915635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2014</w:t>
            </w:r>
          </w:p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1" w:type="dxa"/>
          </w:tcPr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915635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  <w:p w:rsidR="00915635" w:rsidRPr="000E79BB" w:rsidRDefault="00915635" w:rsidP="00915635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Бабикова Ирина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20306005773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3E7B6C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635787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Ковган Елена Петровна</w:t>
            </w:r>
          </w:p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20306005672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1035B9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Ковган Нина Петровна</w:t>
            </w:r>
          </w:p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20106005681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2F5052">
            <w:pPr>
              <w:ind w:right="3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158</w:t>
            </w: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 xml:space="preserve">Шипулина Клавдия Борисовна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21006026234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F5052" w:rsidRDefault="002F5052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2F5052" w:rsidRDefault="002F5052" w:rsidP="002F5052">
            <w:pPr>
              <w:ind w:right="30"/>
              <w:jc w:val="center"/>
              <w:rPr>
                <w:rFonts w:ascii="Times New Roman" w:eastAsia="Calibri" w:hAnsi="Times New Roman"/>
                <w:b/>
              </w:rPr>
            </w:pPr>
          </w:p>
          <w:p w:rsidR="002F5052" w:rsidRDefault="002F5052" w:rsidP="002F5052">
            <w:pPr>
              <w:ind w:right="30"/>
              <w:jc w:val="center"/>
              <w:rPr>
                <w:rFonts w:ascii="Times New Roman" w:eastAsia="Calibri" w:hAnsi="Times New Roman"/>
                <w:b/>
              </w:rPr>
            </w:pPr>
          </w:p>
          <w:p w:rsidR="002F5052" w:rsidRDefault="002F5052" w:rsidP="002F5052">
            <w:pPr>
              <w:ind w:right="3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2F5052">
            <w:pPr>
              <w:ind w:right="3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2012-2014</w:t>
            </w:r>
          </w:p>
          <w:p w:rsidR="00B54A84" w:rsidRDefault="00B54A84" w:rsidP="002F5052">
            <w:pPr>
              <w:ind w:right="3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1" w:type="dxa"/>
          </w:tcPr>
          <w:p w:rsidR="002F5052" w:rsidRDefault="002F5052" w:rsidP="002F5052">
            <w:pPr>
              <w:rPr>
                <w:rFonts w:ascii="Times New Roman" w:eastAsia="Calibri" w:hAnsi="Times New Roman"/>
                <w:b/>
              </w:rPr>
            </w:pPr>
          </w:p>
          <w:p w:rsidR="002F5052" w:rsidRDefault="002F5052" w:rsidP="002F5052">
            <w:pPr>
              <w:rPr>
                <w:rFonts w:ascii="Times New Roman" w:eastAsia="Calibri" w:hAnsi="Times New Roman"/>
                <w:b/>
              </w:rPr>
            </w:pPr>
          </w:p>
          <w:p w:rsidR="002F5052" w:rsidRDefault="002F5052" w:rsidP="002F5052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2F5052" w:rsidP="002F5052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0E79BB" w:rsidRDefault="002F5052" w:rsidP="002F505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159</w:t>
            </w: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 xml:space="preserve">Бежевец Виктор Васильевич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21206023931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160</w:t>
            </w: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 xml:space="preserve">Косилова Елена Александровна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21206024087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161</w:t>
            </w: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 xml:space="preserve">Кутакова Татьяна Николаевна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21206024133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 xml:space="preserve">Смирнова Людмила Евгеньевна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21206041413</w:t>
            </w:r>
          </w:p>
        </w:tc>
        <w:tc>
          <w:tcPr>
            <w:tcW w:w="1990" w:type="dxa"/>
          </w:tcPr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Pr="00B54A84" w:rsidRDefault="00B54A84" w:rsidP="002F5052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0E79BB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 xml:space="preserve">Тюкальцева Евгения Александровна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21206024267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 xml:space="preserve">Чернавин Александр Александрович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21206024302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 xml:space="preserve">Бесперстова Мария Георгиевна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20106014760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Зубрицкая Инна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20506014775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A0E91" w:rsidRDefault="00BA0E91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0E79BB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Кизимова Екатерина Петровна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29806014734</w:t>
            </w:r>
          </w:p>
        </w:tc>
        <w:tc>
          <w:tcPr>
            <w:tcW w:w="1990" w:type="dxa"/>
          </w:tcPr>
          <w:p w:rsidR="002F5052" w:rsidRDefault="002F5052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F5052" w:rsidRDefault="002F5052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2F5052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2F5052" w:rsidRDefault="002F5052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2F5052" w:rsidRDefault="002F5052" w:rsidP="00B54A84">
            <w:pPr>
              <w:rPr>
                <w:rFonts w:ascii="Times New Roman" w:eastAsia="Calibri" w:hAnsi="Times New Roman"/>
                <w:b/>
              </w:rPr>
            </w:pPr>
          </w:p>
          <w:p w:rsidR="002F5052" w:rsidRDefault="002F5052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Ковалева Татьяна Ивановна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29906014746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1F244F" w:rsidRPr="001D1E22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Кондратенко Федор Александрович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29506014797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Немец Александр Григорьевич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29706014755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 xml:space="preserve">Дейтер Ирина Эдуардовна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21206011094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F5052" w:rsidRDefault="002F5052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Pr="001D1E22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 xml:space="preserve">Рослякова Наталья Владимировна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21206011105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1F244F" w:rsidRPr="001D1E22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 xml:space="preserve">Седова Юлия Михайловна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21206011083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1F244F" w:rsidRPr="001D1E22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 xml:space="preserve">Фешина Ольга Владиславовна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P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21106014142</w:t>
            </w: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rPr>
                <w:rFonts w:ascii="Times New Roman" w:eastAsia="Calibri" w:hAnsi="Times New Roman"/>
                <w:b/>
              </w:rPr>
            </w:pPr>
          </w:p>
          <w:p w:rsidR="00B54A84" w:rsidRPr="001D1E22" w:rsidRDefault="00B54A84" w:rsidP="00B54A84">
            <w:pPr>
              <w:rPr>
                <w:rFonts w:ascii="Times New Roman" w:eastAsia="Calibri" w:hAnsi="Times New Roman"/>
                <w:b/>
              </w:rPr>
            </w:pPr>
            <w:r w:rsidRPr="009D1A5F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1F244F" w:rsidRPr="001D1E22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1F244F" w:rsidRDefault="001F244F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1F244F" w:rsidRDefault="001F244F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4F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1F244F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Иванус Ирина Ивановна</w:t>
            </w:r>
          </w:p>
          <w:p w:rsidR="001F244F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1F244F" w:rsidRPr="00B54A84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4F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1F244F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29506004886</w:t>
            </w:r>
          </w:p>
          <w:p w:rsidR="001F244F" w:rsidRPr="00B54A84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90" w:type="dxa"/>
          </w:tcPr>
          <w:p w:rsidR="001F244F" w:rsidRDefault="001F244F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F244F" w:rsidRDefault="001F244F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  <w:p w:rsidR="001F244F" w:rsidRPr="00B54A84" w:rsidRDefault="001F244F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F244F" w:rsidRDefault="00B54A84" w:rsidP="00931F3F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</w:t>
            </w:r>
          </w:p>
          <w:p w:rsidR="001F244F" w:rsidRDefault="001F244F" w:rsidP="00931F3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931F3F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1F244F" w:rsidRDefault="001F244F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1F244F" w:rsidRDefault="001F244F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1F244F" w:rsidRDefault="001F244F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1F244F" w:rsidRDefault="001F244F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1F244F" w:rsidRDefault="001F244F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  <w:p w:rsidR="00B54A84" w:rsidRPr="000E79BB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B54A84" w:rsidRPr="00915635" w:rsidTr="00597980">
        <w:tc>
          <w:tcPr>
            <w:tcW w:w="1271" w:type="dxa"/>
            <w:vAlign w:val="center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4F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1F244F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Лихникевич Ирина Петровна</w:t>
            </w:r>
          </w:p>
          <w:p w:rsidR="001F244F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1F244F" w:rsidRPr="00B54A84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4" w:rsidRDefault="00B54A84" w:rsidP="00B54A8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54A84">
              <w:rPr>
                <w:rFonts w:ascii="Times New Roman" w:eastAsia="Calibri" w:hAnsi="Times New Roman"/>
                <w:b/>
              </w:rPr>
              <w:t>29506004875</w:t>
            </w:r>
          </w:p>
          <w:p w:rsidR="001F244F" w:rsidRPr="00B54A84" w:rsidRDefault="001F244F" w:rsidP="00B54A8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90" w:type="dxa"/>
          </w:tcPr>
          <w:p w:rsid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D15A19">
              <w:rPr>
                <w:rFonts w:ascii="Times New Roman" w:eastAsia="Calibri" w:hAnsi="Times New Roman"/>
                <w:b/>
              </w:rPr>
              <w:t>Протокол № 11-15 от 01.09.2015</w:t>
            </w:r>
          </w:p>
        </w:tc>
        <w:tc>
          <w:tcPr>
            <w:tcW w:w="1559" w:type="dxa"/>
          </w:tcPr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 xml:space="preserve">   </w:t>
            </w:r>
          </w:p>
          <w:p w:rsid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B54A84" w:rsidRPr="00B54A84" w:rsidRDefault="00B54A84" w:rsidP="00B54A84">
            <w:pPr>
              <w:ind w:right="3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</w:t>
            </w: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1F244F" w:rsidRDefault="001F244F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B54A84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  <w:p w:rsidR="00B54A84" w:rsidRPr="000E79BB" w:rsidRDefault="00B54A84" w:rsidP="00B54A8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841AA8" w:rsidRPr="00915635" w:rsidTr="00597980">
        <w:tc>
          <w:tcPr>
            <w:tcW w:w="1271" w:type="dxa"/>
            <w:vAlign w:val="center"/>
          </w:tcPr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 xml:space="preserve">Медведев Олег Евгеньевич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21206017530</w:t>
            </w:r>
          </w:p>
        </w:tc>
        <w:tc>
          <w:tcPr>
            <w:tcW w:w="1990" w:type="dxa"/>
          </w:tcPr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841AA8" w:rsidRDefault="00841AA8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841AA8" w:rsidRPr="001035B9" w:rsidRDefault="00841AA8" w:rsidP="00841AA8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841AA8" w:rsidRPr="00FA616D" w:rsidRDefault="00841AA8" w:rsidP="00841AA8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41AA8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841AA8" w:rsidRPr="00915635" w:rsidTr="00597980">
        <w:tc>
          <w:tcPr>
            <w:tcW w:w="1271" w:type="dxa"/>
            <w:vAlign w:val="center"/>
          </w:tcPr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Проскурня Сергей Владимирович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21206017528</w:t>
            </w:r>
          </w:p>
        </w:tc>
        <w:tc>
          <w:tcPr>
            <w:tcW w:w="1990" w:type="dxa"/>
          </w:tcPr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841AA8" w:rsidRDefault="00841AA8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841AA8" w:rsidRPr="001035B9" w:rsidRDefault="00841AA8" w:rsidP="00841AA8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841AA8" w:rsidRPr="00FA616D" w:rsidRDefault="00841AA8" w:rsidP="00841AA8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41AA8" w:rsidRPr="00FA616D" w:rsidRDefault="00841AA8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16DF4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41AA8" w:rsidRPr="00915635" w:rsidTr="00597980">
        <w:tc>
          <w:tcPr>
            <w:tcW w:w="1271" w:type="dxa"/>
            <w:vAlign w:val="center"/>
          </w:tcPr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Исаева Светлана Алексеевна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21206017517</w:t>
            </w:r>
          </w:p>
        </w:tc>
        <w:tc>
          <w:tcPr>
            <w:tcW w:w="1990" w:type="dxa"/>
          </w:tcPr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841AA8" w:rsidRDefault="00841AA8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841AA8" w:rsidRPr="001035B9" w:rsidRDefault="00841AA8" w:rsidP="00841AA8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841AA8" w:rsidRPr="00FA616D" w:rsidRDefault="00841AA8" w:rsidP="00841AA8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41AA8" w:rsidRPr="00FA616D" w:rsidRDefault="00841AA8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16DF4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      </w:r>
            <w:r w:rsidRPr="00416DF4">
              <w:rPr>
                <w:rFonts w:ascii="Times New Roman" w:eastAsia="Calibri" w:hAnsi="Times New Roman"/>
                <w:b/>
              </w:rPr>
              <w:lastRenderedPageBreak/>
              <w:t>кодекса профессиональной этики аудиторов,  а также условиям членства в НП ААС</w:t>
            </w:r>
          </w:p>
        </w:tc>
      </w:tr>
      <w:tr w:rsidR="00841AA8" w:rsidRPr="00915635" w:rsidTr="00597980">
        <w:tc>
          <w:tcPr>
            <w:tcW w:w="1271" w:type="dxa"/>
            <w:vAlign w:val="center"/>
          </w:tcPr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Вертелло Светлана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21206017495</w:t>
            </w:r>
          </w:p>
        </w:tc>
        <w:tc>
          <w:tcPr>
            <w:tcW w:w="1990" w:type="dxa"/>
          </w:tcPr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841AA8" w:rsidRDefault="00841AA8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841AA8" w:rsidRPr="001035B9" w:rsidRDefault="00841AA8" w:rsidP="00841AA8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841AA8" w:rsidRPr="00FA616D" w:rsidRDefault="00841AA8" w:rsidP="00841AA8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41AA8" w:rsidRPr="00FA616D" w:rsidRDefault="00841AA8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16DF4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41AA8" w:rsidRPr="00915635" w:rsidTr="00597980">
        <w:tc>
          <w:tcPr>
            <w:tcW w:w="1271" w:type="dxa"/>
            <w:vAlign w:val="center"/>
          </w:tcPr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Александрова Юлия Григорьевна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21206052810</w:t>
            </w:r>
          </w:p>
        </w:tc>
        <w:tc>
          <w:tcPr>
            <w:tcW w:w="1990" w:type="dxa"/>
          </w:tcPr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841AA8" w:rsidRDefault="00841AA8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841AA8" w:rsidRPr="001035B9" w:rsidRDefault="00841AA8" w:rsidP="00841AA8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841AA8" w:rsidRPr="00FA616D" w:rsidRDefault="00841AA8" w:rsidP="00841AA8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41AA8" w:rsidRPr="00FA616D" w:rsidRDefault="00841AA8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16DF4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41AA8" w:rsidRPr="00915635" w:rsidTr="00597980">
        <w:tc>
          <w:tcPr>
            <w:tcW w:w="1271" w:type="dxa"/>
            <w:vAlign w:val="center"/>
          </w:tcPr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Караван Екатерина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21206053192</w:t>
            </w:r>
          </w:p>
        </w:tc>
        <w:tc>
          <w:tcPr>
            <w:tcW w:w="1990" w:type="dxa"/>
          </w:tcPr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841AA8" w:rsidRDefault="00841AA8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841AA8" w:rsidRPr="001035B9" w:rsidRDefault="00841AA8" w:rsidP="00841AA8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841AA8" w:rsidRPr="00FA616D" w:rsidRDefault="00841AA8" w:rsidP="00841AA8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41AA8" w:rsidRPr="00FA616D" w:rsidRDefault="00841AA8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16DF4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41AA8" w:rsidRPr="00915635" w:rsidTr="00597980">
        <w:tc>
          <w:tcPr>
            <w:tcW w:w="1271" w:type="dxa"/>
            <w:vAlign w:val="center"/>
          </w:tcPr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Фомина Ольга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right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21206046677</w:t>
            </w:r>
          </w:p>
        </w:tc>
        <w:tc>
          <w:tcPr>
            <w:tcW w:w="1990" w:type="dxa"/>
          </w:tcPr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841AA8" w:rsidRDefault="00841AA8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841AA8" w:rsidRPr="001035B9" w:rsidRDefault="00841AA8" w:rsidP="00841AA8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841AA8" w:rsidRPr="00FA616D" w:rsidRDefault="00841AA8" w:rsidP="00841AA8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41AA8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E79BB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841AA8" w:rsidRPr="00915635" w:rsidTr="00597980">
        <w:tc>
          <w:tcPr>
            <w:tcW w:w="1271" w:type="dxa"/>
            <w:vAlign w:val="center"/>
          </w:tcPr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Калмыкова Татьяна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21206066433</w:t>
            </w:r>
          </w:p>
        </w:tc>
        <w:tc>
          <w:tcPr>
            <w:tcW w:w="1990" w:type="dxa"/>
          </w:tcPr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841AA8" w:rsidRDefault="00841AA8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841AA8" w:rsidRPr="001035B9" w:rsidRDefault="00841AA8" w:rsidP="00841AA8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841AA8" w:rsidRDefault="00841AA8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41AA8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841AA8" w:rsidRPr="00915635" w:rsidTr="00597980">
        <w:tc>
          <w:tcPr>
            <w:tcW w:w="1271" w:type="dxa"/>
            <w:vAlign w:val="center"/>
          </w:tcPr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Головкова Ольга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20106018775</w:t>
            </w:r>
          </w:p>
        </w:tc>
        <w:tc>
          <w:tcPr>
            <w:tcW w:w="1990" w:type="dxa"/>
          </w:tcPr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841AA8" w:rsidRDefault="00841AA8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841AA8" w:rsidRPr="001035B9" w:rsidRDefault="00841AA8" w:rsidP="00841AA8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841AA8" w:rsidRPr="00FA616D" w:rsidRDefault="00841AA8" w:rsidP="00841AA8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41AA8" w:rsidRPr="00FA616D" w:rsidRDefault="00841AA8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41AA8" w:rsidRPr="00915635" w:rsidTr="00597980">
        <w:tc>
          <w:tcPr>
            <w:tcW w:w="1271" w:type="dxa"/>
            <w:vAlign w:val="center"/>
          </w:tcPr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Колесникова Татьяна Васильевна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right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21006002698</w:t>
            </w:r>
          </w:p>
        </w:tc>
        <w:tc>
          <w:tcPr>
            <w:tcW w:w="1990" w:type="dxa"/>
          </w:tcPr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841AA8" w:rsidRDefault="00841AA8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841AA8" w:rsidRPr="001035B9" w:rsidRDefault="00841AA8" w:rsidP="00841AA8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841AA8" w:rsidRPr="00FA616D" w:rsidRDefault="00841AA8" w:rsidP="00841AA8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41AA8" w:rsidRPr="00FA616D" w:rsidRDefault="00841AA8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41AA8" w:rsidRPr="00915635" w:rsidTr="00597980">
        <w:tc>
          <w:tcPr>
            <w:tcW w:w="1271" w:type="dxa"/>
            <w:vAlign w:val="center"/>
          </w:tcPr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Филиппова Лариса Геннадьевна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21006002204</w:t>
            </w:r>
          </w:p>
        </w:tc>
        <w:tc>
          <w:tcPr>
            <w:tcW w:w="1990" w:type="dxa"/>
          </w:tcPr>
          <w:p w:rsid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841AA8" w:rsidRDefault="00841AA8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841AA8" w:rsidRPr="001035B9" w:rsidRDefault="00841AA8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841AA8" w:rsidRPr="00FA616D" w:rsidRDefault="00841AA8" w:rsidP="00FA616D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41AA8" w:rsidRPr="00FA616D" w:rsidRDefault="00841AA8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41AA8" w:rsidRPr="00915635" w:rsidTr="00597980">
        <w:tc>
          <w:tcPr>
            <w:tcW w:w="1271" w:type="dxa"/>
            <w:vAlign w:val="center"/>
          </w:tcPr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Хмелевских Елена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29806018795</w:t>
            </w:r>
          </w:p>
        </w:tc>
        <w:tc>
          <w:tcPr>
            <w:tcW w:w="1990" w:type="dxa"/>
          </w:tcPr>
          <w:p w:rsidR="00841AA8" w:rsidRDefault="00841AA8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841AA8" w:rsidRPr="001035B9" w:rsidRDefault="00841AA8" w:rsidP="00841AA8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841AA8" w:rsidRPr="00FA616D" w:rsidRDefault="00841AA8" w:rsidP="00841AA8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41AA8" w:rsidRPr="00FA616D" w:rsidRDefault="00841AA8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64329C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41AA8" w:rsidRPr="00915635" w:rsidTr="00597980">
        <w:tc>
          <w:tcPr>
            <w:tcW w:w="1271" w:type="dxa"/>
            <w:vAlign w:val="center"/>
          </w:tcPr>
          <w:p w:rsidR="00841AA8" w:rsidRDefault="00841AA8" w:rsidP="00841AA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189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Черепанова Светлана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A8" w:rsidRPr="00FA616D" w:rsidRDefault="00841AA8" w:rsidP="00841AA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29606018905</w:t>
            </w:r>
          </w:p>
        </w:tc>
        <w:tc>
          <w:tcPr>
            <w:tcW w:w="1990" w:type="dxa"/>
          </w:tcPr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841AA8" w:rsidRDefault="00841AA8" w:rsidP="00841AA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841AA8" w:rsidRPr="001035B9" w:rsidRDefault="00841AA8" w:rsidP="00841AA8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841AA8">
            <w:pPr>
              <w:rPr>
                <w:rFonts w:ascii="Times New Roman" w:eastAsia="Calibri" w:hAnsi="Times New Roman"/>
                <w:b/>
              </w:rPr>
            </w:pPr>
          </w:p>
          <w:p w:rsidR="00841AA8" w:rsidRPr="00FA616D" w:rsidRDefault="00841AA8" w:rsidP="00841AA8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41AA8" w:rsidRPr="00FA616D" w:rsidRDefault="00841AA8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FA616D" w:rsidRPr="00915635" w:rsidTr="00597980">
        <w:tc>
          <w:tcPr>
            <w:tcW w:w="1271" w:type="dxa"/>
            <w:vAlign w:val="center"/>
          </w:tcPr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Расторгуева Ольга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21206053023</w:t>
            </w:r>
          </w:p>
        </w:tc>
        <w:tc>
          <w:tcPr>
            <w:tcW w:w="1990" w:type="dxa"/>
          </w:tcPr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Pr="001035B9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Pr="00FA616D" w:rsidRDefault="00FA616D" w:rsidP="00FA616D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FA616D" w:rsidRPr="00FA616D" w:rsidRDefault="00FA616D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FA616D" w:rsidRPr="00915635" w:rsidTr="00597980">
        <w:tc>
          <w:tcPr>
            <w:tcW w:w="1271" w:type="dxa"/>
            <w:vAlign w:val="center"/>
          </w:tcPr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Литвинова Людмила Федоровна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21206053258</w:t>
            </w:r>
          </w:p>
        </w:tc>
        <w:tc>
          <w:tcPr>
            <w:tcW w:w="1990" w:type="dxa"/>
          </w:tcPr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Pr="001035B9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Pr="00FA616D" w:rsidRDefault="00FA616D" w:rsidP="00FA616D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FA616D" w:rsidRPr="00FA616D" w:rsidRDefault="00FA616D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FA616D" w:rsidRPr="00915635" w:rsidTr="00597980">
        <w:tc>
          <w:tcPr>
            <w:tcW w:w="1271" w:type="dxa"/>
            <w:vAlign w:val="center"/>
          </w:tcPr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Билецкая Юлия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21206054924</w:t>
            </w:r>
          </w:p>
        </w:tc>
        <w:tc>
          <w:tcPr>
            <w:tcW w:w="1990" w:type="dxa"/>
          </w:tcPr>
          <w:p w:rsidR="00217A02" w:rsidRDefault="00217A02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Pr="001035B9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Pr="00FA616D" w:rsidRDefault="00FA616D" w:rsidP="00FA616D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FA616D" w:rsidRPr="00FA616D" w:rsidRDefault="00FA616D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64329C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FA616D" w:rsidRPr="00915635" w:rsidTr="00597980">
        <w:tc>
          <w:tcPr>
            <w:tcW w:w="1271" w:type="dxa"/>
            <w:vAlign w:val="center"/>
          </w:tcPr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Мокрых Ольга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21206055126</w:t>
            </w:r>
          </w:p>
        </w:tc>
        <w:tc>
          <w:tcPr>
            <w:tcW w:w="1990" w:type="dxa"/>
          </w:tcPr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Pr="001035B9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Pr="00FA616D" w:rsidRDefault="00FA616D" w:rsidP="00FA616D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FA616D" w:rsidRPr="00FA616D" w:rsidRDefault="00FA616D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FA616D" w:rsidRPr="00915635" w:rsidTr="00597980">
        <w:tc>
          <w:tcPr>
            <w:tcW w:w="1271" w:type="dxa"/>
            <w:vAlign w:val="center"/>
          </w:tcPr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Худякова Лариса Михайловна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21206055240</w:t>
            </w:r>
          </w:p>
        </w:tc>
        <w:tc>
          <w:tcPr>
            <w:tcW w:w="1990" w:type="dxa"/>
          </w:tcPr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Pr="001035B9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Pr="00FA616D" w:rsidRDefault="00FA616D" w:rsidP="00FA616D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FA616D" w:rsidRPr="00FA616D" w:rsidRDefault="00FA616D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FA616D" w:rsidRPr="00915635" w:rsidTr="00597980">
        <w:tc>
          <w:tcPr>
            <w:tcW w:w="1271" w:type="dxa"/>
            <w:vAlign w:val="center"/>
          </w:tcPr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Хылпус Ольга Ивановна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21206055251</w:t>
            </w:r>
          </w:p>
        </w:tc>
        <w:tc>
          <w:tcPr>
            <w:tcW w:w="1990" w:type="dxa"/>
          </w:tcPr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Pr="001035B9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Pr="00FA616D" w:rsidRDefault="00FA616D" w:rsidP="00FA616D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FA616D" w:rsidRPr="00FA616D" w:rsidRDefault="00FA616D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FA616D" w:rsidRPr="00915635" w:rsidTr="00597980">
        <w:tc>
          <w:tcPr>
            <w:tcW w:w="1271" w:type="dxa"/>
            <w:vAlign w:val="center"/>
          </w:tcPr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Глухова Рамзия Ризаетдиновна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21206048826</w:t>
            </w:r>
          </w:p>
        </w:tc>
        <w:tc>
          <w:tcPr>
            <w:tcW w:w="1990" w:type="dxa"/>
          </w:tcPr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Pr="001035B9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Pr="00FA616D" w:rsidRDefault="00FA616D" w:rsidP="00FA616D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FA616D" w:rsidRPr="00FA616D" w:rsidRDefault="00FA616D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FA616D" w:rsidRPr="00915635" w:rsidTr="00597980">
        <w:tc>
          <w:tcPr>
            <w:tcW w:w="1271" w:type="dxa"/>
            <w:vAlign w:val="center"/>
          </w:tcPr>
          <w:p w:rsidR="00597980" w:rsidRDefault="00597980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597980" w:rsidRDefault="00597980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0" w:rsidRDefault="00597980" w:rsidP="00FA616D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lastRenderedPageBreak/>
              <w:t>Марчук Анжела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80" w:rsidRDefault="00597980" w:rsidP="00FA616D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597980" w:rsidRDefault="00597980" w:rsidP="00FA616D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lastRenderedPageBreak/>
              <w:t>21206048804</w:t>
            </w:r>
          </w:p>
        </w:tc>
        <w:tc>
          <w:tcPr>
            <w:tcW w:w="1990" w:type="dxa"/>
          </w:tcPr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Pr="001035B9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Pr="00FA616D" w:rsidRDefault="00FA616D" w:rsidP="00FA616D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FA616D" w:rsidRPr="00FA616D" w:rsidRDefault="00FA616D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</w:t>
            </w:r>
            <w:r w:rsidRPr="0064329C">
              <w:rPr>
                <w:rFonts w:ascii="Times New Roman" w:eastAsia="Calibri" w:hAnsi="Times New Roman"/>
                <w:b/>
              </w:rPr>
              <w:lastRenderedPageBreak/>
              <w:t>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FA616D" w:rsidRPr="00915635" w:rsidTr="00597980">
        <w:tc>
          <w:tcPr>
            <w:tcW w:w="1271" w:type="dxa"/>
            <w:vAlign w:val="center"/>
          </w:tcPr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198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Мурашко Николай Анатольевич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21206048815</w:t>
            </w:r>
          </w:p>
        </w:tc>
        <w:tc>
          <w:tcPr>
            <w:tcW w:w="1990" w:type="dxa"/>
          </w:tcPr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Pr="001035B9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Pr="00FA616D" w:rsidRDefault="00FA616D" w:rsidP="00FA616D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FA616D" w:rsidRPr="00FA616D" w:rsidRDefault="00FA616D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FA616D" w:rsidRPr="00915635" w:rsidTr="00597980">
        <w:tc>
          <w:tcPr>
            <w:tcW w:w="1271" w:type="dxa"/>
            <w:vAlign w:val="center"/>
          </w:tcPr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Перминова Оксана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20302003348</w:t>
            </w:r>
          </w:p>
        </w:tc>
        <w:tc>
          <w:tcPr>
            <w:tcW w:w="1990" w:type="dxa"/>
          </w:tcPr>
          <w:p w:rsidR="00217A02" w:rsidRDefault="00217A02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Pr="001035B9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217A02" w:rsidRDefault="00217A02" w:rsidP="00FA616D">
            <w:pPr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  <w:p w:rsidR="00FA616D" w:rsidRPr="007507ED" w:rsidRDefault="00FA616D" w:rsidP="00FA616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217A02" w:rsidRDefault="00217A02" w:rsidP="00217A02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  <w:p w:rsidR="00FA616D" w:rsidRPr="0064329C" w:rsidRDefault="00FA616D" w:rsidP="00217A02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A616D" w:rsidRPr="00915635" w:rsidTr="00597980">
        <w:tc>
          <w:tcPr>
            <w:tcW w:w="1271" w:type="dxa"/>
            <w:vAlign w:val="center"/>
          </w:tcPr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 xml:space="preserve">Генсур Ольга Анатольевна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21206024008</w:t>
            </w:r>
          </w:p>
        </w:tc>
        <w:tc>
          <w:tcPr>
            <w:tcW w:w="1990" w:type="dxa"/>
          </w:tcPr>
          <w:p w:rsidR="00217A02" w:rsidRDefault="00217A02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Pr="001035B9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217A02" w:rsidRDefault="00217A02" w:rsidP="00FA616D">
            <w:pPr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Pr="00FA616D" w:rsidRDefault="00FA616D" w:rsidP="00FA616D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FA616D" w:rsidRPr="00FA616D" w:rsidRDefault="00FA616D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FA616D" w:rsidRPr="00915635" w:rsidTr="00597980">
        <w:tc>
          <w:tcPr>
            <w:tcW w:w="1271" w:type="dxa"/>
            <w:vAlign w:val="center"/>
          </w:tcPr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Ермолаев Николай Владимирович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FA616D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21206027114</w:t>
            </w:r>
          </w:p>
        </w:tc>
        <w:tc>
          <w:tcPr>
            <w:tcW w:w="1990" w:type="dxa"/>
          </w:tcPr>
          <w:p w:rsidR="00217A02" w:rsidRDefault="00217A02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Pr="001035B9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217A02" w:rsidRDefault="00217A02" w:rsidP="00FA616D">
            <w:pPr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rPr>
                <w:rFonts w:ascii="Times New Roman" w:eastAsia="Calibri" w:hAnsi="Times New Roman"/>
                <w:b/>
              </w:rPr>
            </w:pPr>
          </w:p>
          <w:p w:rsidR="00FA616D" w:rsidRPr="00FA616D" w:rsidRDefault="00FA616D" w:rsidP="00FA616D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FA616D" w:rsidRPr="00FA616D" w:rsidRDefault="00FA616D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FA616D" w:rsidRPr="00915635" w:rsidTr="00597980">
        <w:tc>
          <w:tcPr>
            <w:tcW w:w="1271" w:type="dxa"/>
            <w:vAlign w:val="center"/>
          </w:tcPr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16D" w:rsidRPr="00217A02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17A02">
              <w:rPr>
                <w:rFonts w:ascii="Times New Roman" w:eastAsia="Calibri" w:hAnsi="Times New Roman"/>
                <w:b/>
              </w:rPr>
              <w:t>Фрадина Татьяна Ильинична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217A02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17A02">
              <w:rPr>
                <w:rFonts w:ascii="Times New Roman" w:eastAsia="Calibri" w:hAnsi="Times New Roman"/>
                <w:b/>
              </w:rPr>
              <w:t>21206042785</w:t>
            </w:r>
          </w:p>
        </w:tc>
        <w:tc>
          <w:tcPr>
            <w:tcW w:w="1990" w:type="dxa"/>
          </w:tcPr>
          <w:p w:rsidR="00217A02" w:rsidRDefault="00217A02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Pr="001035B9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217A02" w:rsidRDefault="00217A02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FA616D" w:rsidRDefault="00FA616D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41AA8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FA616D" w:rsidRPr="00915635" w:rsidTr="00597980">
        <w:tc>
          <w:tcPr>
            <w:tcW w:w="1271" w:type="dxa"/>
            <w:vAlign w:val="center"/>
          </w:tcPr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217A02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17A02">
              <w:rPr>
                <w:rFonts w:ascii="Times New Roman" w:eastAsia="Calibri" w:hAnsi="Times New Roman"/>
                <w:b/>
              </w:rPr>
              <w:t>Бойко Ирина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6D" w:rsidRPr="00217A02" w:rsidRDefault="00FA616D" w:rsidP="00FA616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17A02">
              <w:rPr>
                <w:rFonts w:ascii="Times New Roman" w:eastAsia="Calibri" w:hAnsi="Times New Roman"/>
                <w:b/>
              </w:rPr>
              <w:t>21206049838</w:t>
            </w:r>
          </w:p>
        </w:tc>
        <w:tc>
          <w:tcPr>
            <w:tcW w:w="1990" w:type="dxa"/>
          </w:tcPr>
          <w:p w:rsidR="00217A02" w:rsidRDefault="00217A02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13-15 от 25.09.2015</w:t>
            </w:r>
          </w:p>
        </w:tc>
        <w:tc>
          <w:tcPr>
            <w:tcW w:w="1559" w:type="dxa"/>
          </w:tcPr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FA616D" w:rsidRPr="001035B9" w:rsidRDefault="00FA616D" w:rsidP="00FA616D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217A02" w:rsidRDefault="00217A02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217A02" w:rsidRDefault="00217A02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  <w:p w:rsidR="00FA616D" w:rsidRDefault="00FA616D" w:rsidP="00FA616D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FA616D" w:rsidRDefault="00FA616D" w:rsidP="00217A0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A616D">
              <w:rPr>
                <w:rFonts w:ascii="Times New Roman" w:eastAsia="Calibri" w:hAnsi="Times New Roman"/>
                <w:b/>
              </w:rPr>
              <w:t>В деятельности аудитора нарушений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условий членст</w:t>
            </w:r>
            <w:r w:rsidR="00217A02">
              <w:rPr>
                <w:rFonts w:ascii="Times New Roman" w:eastAsia="Calibri" w:hAnsi="Times New Roman"/>
                <w:b/>
              </w:rPr>
              <w:t>ва в НП ААС НЕ УСТАНОВЛЕНО</w:t>
            </w:r>
          </w:p>
        </w:tc>
      </w:tr>
      <w:tr w:rsidR="00AE4FAF" w:rsidRPr="00915635" w:rsidTr="00597980">
        <w:tc>
          <w:tcPr>
            <w:tcW w:w="1271" w:type="dxa"/>
            <w:vAlign w:val="center"/>
          </w:tcPr>
          <w:p w:rsidR="00AE4FAF" w:rsidRDefault="00AE4FAF" w:rsidP="00AE4FA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Болотова Елена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21206005817</w:t>
            </w:r>
          </w:p>
        </w:tc>
        <w:tc>
          <w:tcPr>
            <w:tcW w:w="1990" w:type="dxa"/>
          </w:tcPr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15-15 от 23.10.2015</w:t>
            </w:r>
          </w:p>
        </w:tc>
        <w:tc>
          <w:tcPr>
            <w:tcW w:w="1559" w:type="dxa"/>
          </w:tcPr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Pr="001035B9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Pr="00FA616D" w:rsidRDefault="00AE4FAF" w:rsidP="00AE4FA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AE4FAF" w:rsidRPr="00FA616D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AE4FAF" w:rsidRPr="00915635" w:rsidTr="00597980">
        <w:tc>
          <w:tcPr>
            <w:tcW w:w="1271" w:type="dxa"/>
            <w:vAlign w:val="center"/>
          </w:tcPr>
          <w:p w:rsidR="00AE4FAF" w:rsidRDefault="00AE4FAF" w:rsidP="00AE4FA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Залогова Алла Андреевна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21206005828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15-15 от 23.10.2015</w:t>
            </w:r>
          </w:p>
        </w:tc>
        <w:tc>
          <w:tcPr>
            <w:tcW w:w="1559" w:type="dxa"/>
          </w:tcPr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Pr="001035B9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Pr="00FA616D" w:rsidRDefault="00AE4FAF" w:rsidP="00AE4FA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AE4FAF" w:rsidRPr="00FA616D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AE4FAF" w:rsidRPr="00915635" w:rsidTr="00597980">
        <w:tc>
          <w:tcPr>
            <w:tcW w:w="1271" w:type="dxa"/>
            <w:vAlign w:val="center"/>
          </w:tcPr>
          <w:p w:rsidR="00AE4FAF" w:rsidRDefault="00AE4FAF" w:rsidP="00AE4FA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Реднева Татьяна Леонидовна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21206005806</w:t>
            </w:r>
          </w:p>
        </w:tc>
        <w:tc>
          <w:tcPr>
            <w:tcW w:w="1990" w:type="dxa"/>
          </w:tcPr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15-15 от 23.10.2015</w:t>
            </w:r>
          </w:p>
        </w:tc>
        <w:tc>
          <w:tcPr>
            <w:tcW w:w="1559" w:type="dxa"/>
          </w:tcPr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Pr="001035B9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Pr="00FA616D" w:rsidRDefault="00AE4FAF" w:rsidP="00AE4FA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AE4FAF" w:rsidRPr="00FA616D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64329C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AE4FAF" w:rsidRPr="00915635" w:rsidTr="00597980">
        <w:tc>
          <w:tcPr>
            <w:tcW w:w="1271" w:type="dxa"/>
            <w:vAlign w:val="center"/>
          </w:tcPr>
          <w:p w:rsidR="00AE4FAF" w:rsidRDefault="00AE4FAF" w:rsidP="00AE4FA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Головачева Людмила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21206070674</w:t>
            </w:r>
          </w:p>
        </w:tc>
        <w:tc>
          <w:tcPr>
            <w:tcW w:w="1990" w:type="dxa"/>
          </w:tcPr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15-15 от 23.10.2015</w:t>
            </w:r>
          </w:p>
        </w:tc>
        <w:tc>
          <w:tcPr>
            <w:tcW w:w="1559" w:type="dxa"/>
          </w:tcPr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Pr="001035B9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Pr="00FA616D" w:rsidRDefault="00AE4FAF" w:rsidP="00AE4FA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AE4FAF" w:rsidRPr="00FA616D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AE4FAF" w:rsidRPr="00915635" w:rsidTr="00597980">
        <w:tc>
          <w:tcPr>
            <w:tcW w:w="1271" w:type="dxa"/>
            <w:vAlign w:val="center"/>
          </w:tcPr>
          <w:p w:rsidR="00AE4FAF" w:rsidRDefault="00AE4FAF" w:rsidP="00AE4FA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Менжилиевская Инна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21206051280</w:t>
            </w:r>
          </w:p>
        </w:tc>
        <w:tc>
          <w:tcPr>
            <w:tcW w:w="1990" w:type="dxa"/>
          </w:tcPr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15-15 от 23.10.2015</w:t>
            </w:r>
          </w:p>
        </w:tc>
        <w:tc>
          <w:tcPr>
            <w:tcW w:w="1559" w:type="dxa"/>
          </w:tcPr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Pr="001035B9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Pr="00FA616D" w:rsidRDefault="00AE4FAF" w:rsidP="00AE4FA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AE4FAF" w:rsidRPr="00FA616D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AE4FAF" w:rsidRPr="00915635" w:rsidTr="00597980">
        <w:tc>
          <w:tcPr>
            <w:tcW w:w="1271" w:type="dxa"/>
            <w:vAlign w:val="center"/>
          </w:tcPr>
          <w:p w:rsidR="00AE4FAF" w:rsidRDefault="00AE4FAF" w:rsidP="00AE4FA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Теркин Олег Павлович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21206058928</w:t>
            </w:r>
          </w:p>
        </w:tc>
        <w:tc>
          <w:tcPr>
            <w:tcW w:w="1990" w:type="dxa"/>
          </w:tcPr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15-15 от 23.10.2015</w:t>
            </w:r>
          </w:p>
        </w:tc>
        <w:tc>
          <w:tcPr>
            <w:tcW w:w="1559" w:type="dxa"/>
          </w:tcPr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Pr="001035B9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Pr="00FA616D" w:rsidRDefault="00AE4FAF" w:rsidP="00AE4FA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AE4FAF" w:rsidRPr="00FA616D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AE4FAF" w:rsidRPr="00915635" w:rsidTr="00597980">
        <w:tc>
          <w:tcPr>
            <w:tcW w:w="1271" w:type="dxa"/>
            <w:vAlign w:val="center"/>
          </w:tcPr>
          <w:p w:rsidR="00AE4FAF" w:rsidRDefault="00AE4FAF" w:rsidP="00AE4FA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 xml:space="preserve">Брагина Екатерина Ивановна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21006002722</w:t>
            </w:r>
          </w:p>
        </w:tc>
        <w:tc>
          <w:tcPr>
            <w:tcW w:w="1990" w:type="dxa"/>
          </w:tcPr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15-15 от 23.10.2015</w:t>
            </w:r>
          </w:p>
        </w:tc>
        <w:tc>
          <w:tcPr>
            <w:tcW w:w="1559" w:type="dxa"/>
          </w:tcPr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Pr="001035B9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Pr="00FA616D" w:rsidRDefault="00AE4FAF" w:rsidP="00AE4FA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AE4FAF" w:rsidRPr="00FA616D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64329C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AE4FAF" w:rsidRPr="00915635" w:rsidTr="00597980">
        <w:tc>
          <w:tcPr>
            <w:tcW w:w="1271" w:type="dxa"/>
            <w:vAlign w:val="center"/>
          </w:tcPr>
          <w:p w:rsidR="00AE4FAF" w:rsidRDefault="00AE4FAF" w:rsidP="00AE4FA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 xml:space="preserve">Олимпиева Ирина Рудольфовна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20106012666</w:t>
            </w:r>
          </w:p>
        </w:tc>
        <w:tc>
          <w:tcPr>
            <w:tcW w:w="1990" w:type="dxa"/>
          </w:tcPr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15-15 от 23.10.2015</w:t>
            </w:r>
          </w:p>
        </w:tc>
        <w:tc>
          <w:tcPr>
            <w:tcW w:w="1559" w:type="dxa"/>
          </w:tcPr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Pr="001035B9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Pr="00FA616D" w:rsidRDefault="00AE4FAF" w:rsidP="00AE4FA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AE4FAF" w:rsidRPr="00FA616D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AE4FAF" w:rsidRPr="00915635" w:rsidTr="00597980">
        <w:tc>
          <w:tcPr>
            <w:tcW w:w="1271" w:type="dxa"/>
            <w:vAlign w:val="center"/>
          </w:tcPr>
          <w:p w:rsidR="00AE4FAF" w:rsidRDefault="00AE4FAF" w:rsidP="00AE4FA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 xml:space="preserve">Сунцов Александр Леонидович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FAF" w:rsidRPr="00AE4FAF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20206015964</w:t>
            </w:r>
          </w:p>
        </w:tc>
        <w:tc>
          <w:tcPr>
            <w:tcW w:w="1990" w:type="dxa"/>
          </w:tcPr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15-15 от 23.10.2015</w:t>
            </w:r>
          </w:p>
        </w:tc>
        <w:tc>
          <w:tcPr>
            <w:tcW w:w="1559" w:type="dxa"/>
          </w:tcPr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AE4FAF" w:rsidRPr="001035B9" w:rsidRDefault="00AE4FAF" w:rsidP="00AE4FAF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Default="00AE4FAF" w:rsidP="00AE4FAF">
            <w:pPr>
              <w:rPr>
                <w:rFonts w:ascii="Times New Roman" w:eastAsia="Calibri" w:hAnsi="Times New Roman"/>
                <w:b/>
              </w:rPr>
            </w:pPr>
          </w:p>
          <w:p w:rsidR="00AE4FAF" w:rsidRPr="00FA616D" w:rsidRDefault="00AE4FAF" w:rsidP="00AE4FA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AE4FAF" w:rsidRPr="00FA616D" w:rsidRDefault="00AE4FAF" w:rsidP="00AE4FA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561DC" w:rsidRPr="00915635" w:rsidTr="00597980">
        <w:tc>
          <w:tcPr>
            <w:tcW w:w="1271" w:type="dxa"/>
            <w:vAlign w:val="center"/>
          </w:tcPr>
          <w:p w:rsidR="001561DC" w:rsidRDefault="001561DC" w:rsidP="001561DC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C" w:rsidRPr="00AE4FAF" w:rsidRDefault="001561DC" w:rsidP="001561DC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 xml:space="preserve">Торопицина Марина Алексеевна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DC" w:rsidRPr="00AE4FAF" w:rsidRDefault="001561DC" w:rsidP="001561DC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E4FAF">
              <w:rPr>
                <w:rFonts w:ascii="Times New Roman" w:eastAsia="Calibri" w:hAnsi="Times New Roman"/>
                <w:b/>
              </w:rPr>
              <w:t>20006008806</w:t>
            </w:r>
          </w:p>
        </w:tc>
        <w:tc>
          <w:tcPr>
            <w:tcW w:w="1990" w:type="dxa"/>
          </w:tcPr>
          <w:p w:rsidR="001561DC" w:rsidRDefault="001561DC" w:rsidP="001561DC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561DC" w:rsidRDefault="001561DC" w:rsidP="001561DC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561DC" w:rsidRDefault="001561DC" w:rsidP="001561DC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15-15 от 23.10.2015</w:t>
            </w:r>
          </w:p>
        </w:tc>
        <w:tc>
          <w:tcPr>
            <w:tcW w:w="1559" w:type="dxa"/>
          </w:tcPr>
          <w:p w:rsidR="001561DC" w:rsidRDefault="001561DC" w:rsidP="001561DC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561DC" w:rsidRDefault="001561DC" w:rsidP="001561DC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561DC" w:rsidRDefault="001561DC" w:rsidP="001561DC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561DC" w:rsidRDefault="001561DC" w:rsidP="001561DC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561DC" w:rsidRPr="001035B9" w:rsidRDefault="001561DC" w:rsidP="001561DC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561DC" w:rsidRDefault="001561DC" w:rsidP="001561DC">
            <w:pPr>
              <w:rPr>
                <w:rFonts w:ascii="Times New Roman" w:eastAsia="Calibri" w:hAnsi="Times New Roman"/>
                <w:b/>
              </w:rPr>
            </w:pPr>
          </w:p>
          <w:p w:rsidR="001561DC" w:rsidRDefault="001561DC" w:rsidP="001561DC">
            <w:pPr>
              <w:rPr>
                <w:rFonts w:ascii="Times New Roman" w:eastAsia="Calibri" w:hAnsi="Times New Roman"/>
                <w:b/>
              </w:rPr>
            </w:pPr>
          </w:p>
          <w:p w:rsidR="001561DC" w:rsidRDefault="001561DC" w:rsidP="001561DC">
            <w:pPr>
              <w:rPr>
                <w:rFonts w:ascii="Times New Roman" w:eastAsia="Calibri" w:hAnsi="Times New Roman"/>
                <w:b/>
              </w:rPr>
            </w:pPr>
          </w:p>
          <w:p w:rsidR="001561DC" w:rsidRDefault="001561DC" w:rsidP="001561DC">
            <w:pPr>
              <w:rPr>
                <w:rFonts w:ascii="Times New Roman" w:eastAsia="Calibri" w:hAnsi="Times New Roman"/>
                <w:b/>
              </w:rPr>
            </w:pPr>
          </w:p>
          <w:p w:rsidR="001561DC" w:rsidRPr="00FA616D" w:rsidRDefault="001561DC" w:rsidP="001561DC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561DC" w:rsidRPr="00FA616D" w:rsidRDefault="001561DC" w:rsidP="001561DC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E125D8" w:rsidRPr="00915635" w:rsidTr="001940FB">
        <w:tc>
          <w:tcPr>
            <w:tcW w:w="1271" w:type="dxa"/>
            <w:vAlign w:val="center"/>
          </w:tcPr>
          <w:p w:rsidR="00E125D8" w:rsidRDefault="00E125D8" w:rsidP="00E125D8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8" w:rsidRPr="001940FB" w:rsidRDefault="00E125D8" w:rsidP="00E125D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 xml:space="preserve">Волкова Ирина Васильевна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8" w:rsidRPr="001940FB" w:rsidRDefault="00E125D8" w:rsidP="00E125D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21206063597</w:t>
            </w:r>
          </w:p>
        </w:tc>
        <w:tc>
          <w:tcPr>
            <w:tcW w:w="1990" w:type="dxa"/>
          </w:tcPr>
          <w:p w:rsidR="00E125D8" w:rsidRDefault="00E125D8" w:rsidP="00E125D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E125D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E125D8" w:rsidRDefault="00E125D8" w:rsidP="00E125D8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E125D8" w:rsidRDefault="00E125D8" w:rsidP="00E125D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E125D8" w:rsidRDefault="00E125D8" w:rsidP="00E125D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E125D8" w:rsidRDefault="00E125D8" w:rsidP="00E125D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E125D8" w:rsidRDefault="00E125D8" w:rsidP="00E125D8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E125D8" w:rsidRPr="001035B9" w:rsidRDefault="00E125D8" w:rsidP="00E125D8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E125D8" w:rsidRDefault="00E125D8" w:rsidP="00E125D8">
            <w:pPr>
              <w:rPr>
                <w:rFonts w:ascii="Times New Roman" w:eastAsia="Calibri" w:hAnsi="Times New Roman"/>
                <w:b/>
              </w:rPr>
            </w:pPr>
          </w:p>
          <w:p w:rsidR="00E125D8" w:rsidRDefault="00E125D8" w:rsidP="00E125D8">
            <w:pPr>
              <w:rPr>
                <w:rFonts w:ascii="Times New Roman" w:eastAsia="Calibri" w:hAnsi="Times New Roman"/>
                <w:b/>
              </w:rPr>
            </w:pPr>
          </w:p>
          <w:p w:rsidR="00E125D8" w:rsidRDefault="00E125D8" w:rsidP="00E125D8">
            <w:pPr>
              <w:rPr>
                <w:rFonts w:ascii="Times New Roman" w:eastAsia="Calibri" w:hAnsi="Times New Roman"/>
                <w:b/>
              </w:rPr>
            </w:pPr>
          </w:p>
          <w:p w:rsidR="00E125D8" w:rsidRDefault="00E125D8" w:rsidP="00E125D8">
            <w:pPr>
              <w:rPr>
                <w:rFonts w:ascii="Times New Roman" w:eastAsia="Calibri" w:hAnsi="Times New Roman"/>
                <w:b/>
              </w:rPr>
            </w:pPr>
          </w:p>
          <w:p w:rsidR="00E125D8" w:rsidRPr="00FA616D" w:rsidRDefault="00E125D8" w:rsidP="00E125D8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E125D8" w:rsidRDefault="00E125D8" w:rsidP="00E125D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1940FB" w:rsidRPr="00FA616D" w:rsidRDefault="001940FB" w:rsidP="00E125D8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940FB" w:rsidRPr="00915635" w:rsidTr="001940FB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Закарая Татьяна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21206049816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1561DC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 xml:space="preserve">Логинова Надежда Вячеславовна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21206052123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E125D8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AE4FAF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Ясновская Татьяна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AE4FAF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21206049480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E125D8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 xml:space="preserve">Амиров Роман Шамильевич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21206044811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E125D8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 xml:space="preserve">Амиров Шамиль Галинурович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21206044822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64329C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597980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 xml:space="preserve">Амирова Нина Романовна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21206044833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597980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 xml:space="preserve">Гарифянова Луиза Ситдиковна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21206044934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1940FB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Багдасаров Дмитрий Робертович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21206025202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1940FB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Багдасарова Инесса Робертовна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21206025213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64329C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1940FB" w:rsidRPr="00915635" w:rsidTr="00597980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Шевелев Николай Яковлевич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21006015085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1B4FDA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Разуков Николай Григорьевич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21206047746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597980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Уварова Галина Анатольевна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21206047893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597980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Вахлаева Юлия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21206047230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940FB" w:rsidRPr="00915635" w:rsidTr="001B4FDA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Дудник Марина Алексеевна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21206072878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597980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Густов Сергей Александрович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21206072834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597980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Курилов Эдуард Борисович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21206072946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1B4FDA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Косенко Марина Петровна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21006029384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1B4FDA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Грибков Алексей Юрьевич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21006014995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64329C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41AA8">
              <w:rPr>
                <w:rFonts w:ascii="Times New Roman" w:eastAsia="Calibri" w:hAnsi="Times New Roman"/>
                <w:b/>
              </w:rPr>
              <w:t xml:space="preserve">Деятельность аудитора НЕ В ПОЛНОМ ОБЪЕМЕ  СООТВЕТСТВУЕТ требованиям Федерального закона «Об аудиторской деятельности», стандартов </w:t>
            </w:r>
            <w:r w:rsidRPr="00841AA8">
              <w:rPr>
                <w:rFonts w:ascii="Times New Roman" w:eastAsia="Calibri" w:hAnsi="Times New Roman"/>
                <w:b/>
              </w:rPr>
              <w:lastRenderedPageBreak/>
              <w:t>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1940FB" w:rsidRPr="00915635" w:rsidTr="00E125D8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Захарова Наталья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21006007380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E125D8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Алексеева Оксана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21206040570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1940FB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Прудникова Наталия Мухтаровна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21206041277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1940FB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Рудина Людмила Игоревна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21206041334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64329C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1940FB" w:rsidRPr="00915635" w:rsidTr="001B4FDA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Касьянова Татьяна Борисовна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21206054182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940FB" w:rsidRPr="00915635" w:rsidTr="00597980">
        <w:tc>
          <w:tcPr>
            <w:tcW w:w="1271" w:type="dxa"/>
            <w:vAlign w:val="center"/>
          </w:tcPr>
          <w:p w:rsidR="001940FB" w:rsidRDefault="001940FB" w:rsidP="001940FB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Бородинокняжецкая (Татевосян) Елена Михайловна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0FB" w:rsidRPr="001940FB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21206054294</w:t>
            </w:r>
          </w:p>
        </w:tc>
        <w:tc>
          <w:tcPr>
            <w:tcW w:w="1990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940FB" w:rsidRPr="001035B9" w:rsidRDefault="001940FB" w:rsidP="001940FB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Default="001940FB" w:rsidP="001940FB">
            <w:pPr>
              <w:rPr>
                <w:rFonts w:ascii="Times New Roman" w:eastAsia="Calibri" w:hAnsi="Times New Roman"/>
                <w:b/>
              </w:rPr>
            </w:pPr>
          </w:p>
          <w:p w:rsidR="001940FB" w:rsidRPr="00FA616D" w:rsidRDefault="001940FB" w:rsidP="001940FB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940FB" w:rsidRPr="00FA616D" w:rsidRDefault="001940FB" w:rsidP="001940F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B4FDA" w:rsidRPr="00915635" w:rsidTr="00597980">
        <w:tc>
          <w:tcPr>
            <w:tcW w:w="1271" w:type="dxa"/>
            <w:vAlign w:val="center"/>
          </w:tcPr>
          <w:p w:rsidR="001B4FDA" w:rsidRDefault="001B4FDA" w:rsidP="001B4FD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1940FB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Уткина Людмила Павловна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1940FB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40FB">
              <w:rPr>
                <w:rFonts w:ascii="Times New Roman" w:eastAsia="Calibri" w:hAnsi="Times New Roman"/>
                <w:b/>
              </w:rPr>
              <w:t>21206054327</w:t>
            </w:r>
          </w:p>
        </w:tc>
        <w:tc>
          <w:tcPr>
            <w:tcW w:w="1990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r w:rsidRPr="00152ACF">
              <w:rPr>
                <w:rFonts w:ascii="Times New Roman" w:eastAsia="Calibri" w:hAnsi="Times New Roman"/>
                <w:b/>
              </w:rPr>
              <w:t>Протокол № 16-15 от 02.11.2015</w:t>
            </w:r>
          </w:p>
        </w:tc>
        <w:tc>
          <w:tcPr>
            <w:tcW w:w="1559" w:type="dxa"/>
          </w:tcPr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Pr="001035B9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Pr="00FA616D" w:rsidRDefault="001B4FDA" w:rsidP="001B4FD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B4FDA" w:rsidRPr="00FA616D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B4FDA" w:rsidRPr="00915635" w:rsidTr="001B4FDA">
        <w:tc>
          <w:tcPr>
            <w:tcW w:w="1271" w:type="dxa"/>
            <w:vAlign w:val="center"/>
          </w:tcPr>
          <w:p w:rsidR="001B4FDA" w:rsidRDefault="001B4FDA" w:rsidP="001B4FD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 xml:space="preserve">Муратова Александра Леонидовна        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21006014938</w:t>
            </w:r>
          </w:p>
        </w:tc>
        <w:tc>
          <w:tcPr>
            <w:tcW w:w="1990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r w:rsidRPr="00152ACF">
              <w:rPr>
                <w:rFonts w:ascii="Times New Roman" w:eastAsia="Calibri" w:hAnsi="Times New Roman"/>
                <w:b/>
              </w:rPr>
              <w:t>Протокол № 1</w:t>
            </w:r>
            <w:r>
              <w:rPr>
                <w:rFonts w:ascii="Times New Roman" w:eastAsia="Calibri" w:hAnsi="Times New Roman"/>
                <w:b/>
              </w:rPr>
              <w:t>7</w:t>
            </w:r>
            <w:r w:rsidRPr="00152ACF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13</w:t>
            </w:r>
            <w:r w:rsidRPr="00152ACF">
              <w:rPr>
                <w:rFonts w:ascii="Times New Roman" w:eastAsia="Calibri" w:hAnsi="Times New Roman"/>
                <w:b/>
              </w:rPr>
              <w:t>.11.2015</w:t>
            </w:r>
          </w:p>
        </w:tc>
        <w:tc>
          <w:tcPr>
            <w:tcW w:w="1559" w:type="dxa"/>
          </w:tcPr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Pr="001035B9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Pr="00FA616D" w:rsidRDefault="001B4FDA" w:rsidP="001B4FD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B4FDA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8569AC" w:rsidRPr="00FA616D" w:rsidRDefault="008569AC" w:rsidP="001B4FD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B4FDA" w:rsidRPr="00915635" w:rsidTr="001B4FDA">
        <w:tc>
          <w:tcPr>
            <w:tcW w:w="1271" w:type="dxa"/>
            <w:vAlign w:val="center"/>
          </w:tcPr>
          <w:p w:rsidR="001B4FDA" w:rsidRDefault="001B4FDA" w:rsidP="001B4FD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Горюнов Николай Павлович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20406021063</w:t>
            </w:r>
          </w:p>
        </w:tc>
        <w:tc>
          <w:tcPr>
            <w:tcW w:w="1990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r w:rsidRPr="00152ACF">
              <w:rPr>
                <w:rFonts w:ascii="Times New Roman" w:eastAsia="Calibri" w:hAnsi="Times New Roman"/>
                <w:b/>
              </w:rPr>
              <w:t>Протокол № 1</w:t>
            </w:r>
            <w:r>
              <w:rPr>
                <w:rFonts w:ascii="Times New Roman" w:eastAsia="Calibri" w:hAnsi="Times New Roman"/>
                <w:b/>
              </w:rPr>
              <w:t>7</w:t>
            </w:r>
            <w:r w:rsidRPr="00152ACF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13</w:t>
            </w:r>
            <w:r w:rsidRPr="00152ACF">
              <w:rPr>
                <w:rFonts w:ascii="Times New Roman" w:eastAsia="Calibri" w:hAnsi="Times New Roman"/>
                <w:b/>
              </w:rPr>
              <w:t>.11.2015</w:t>
            </w:r>
          </w:p>
        </w:tc>
        <w:tc>
          <w:tcPr>
            <w:tcW w:w="1559" w:type="dxa"/>
          </w:tcPr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Pr="001035B9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Pr="00FA616D" w:rsidRDefault="001B4FDA" w:rsidP="001B4FD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B4FDA" w:rsidRPr="00FA616D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B4FDA" w:rsidRPr="00915635" w:rsidTr="001B4FDA">
        <w:tc>
          <w:tcPr>
            <w:tcW w:w="1271" w:type="dxa"/>
            <w:vAlign w:val="center"/>
          </w:tcPr>
          <w:p w:rsidR="001B4FDA" w:rsidRDefault="008569AC" w:rsidP="001B4FD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 xml:space="preserve">Криволапов Иван Николаевич        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20406021074</w:t>
            </w:r>
          </w:p>
        </w:tc>
        <w:tc>
          <w:tcPr>
            <w:tcW w:w="1990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r w:rsidRPr="00152ACF">
              <w:rPr>
                <w:rFonts w:ascii="Times New Roman" w:eastAsia="Calibri" w:hAnsi="Times New Roman"/>
                <w:b/>
              </w:rPr>
              <w:t>Протокол № 1</w:t>
            </w:r>
            <w:r>
              <w:rPr>
                <w:rFonts w:ascii="Times New Roman" w:eastAsia="Calibri" w:hAnsi="Times New Roman"/>
                <w:b/>
              </w:rPr>
              <w:t>7</w:t>
            </w:r>
            <w:r w:rsidRPr="00152ACF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13</w:t>
            </w:r>
            <w:r w:rsidRPr="00152ACF">
              <w:rPr>
                <w:rFonts w:ascii="Times New Roman" w:eastAsia="Calibri" w:hAnsi="Times New Roman"/>
                <w:b/>
              </w:rPr>
              <w:t>.11.2015</w:t>
            </w:r>
          </w:p>
        </w:tc>
        <w:tc>
          <w:tcPr>
            <w:tcW w:w="1559" w:type="dxa"/>
          </w:tcPr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Pr="001035B9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Pr="00FA616D" w:rsidRDefault="001B4FDA" w:rsidP="001B4FD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B4FDA" w:rsidRPr="00FA616D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B4FDA" w:rsidRPr="00915635" w:rsidTr="00597980">
        <w:tc>
          <w:tcPr>
            <w:tcW w:w="1271" w:type="dxa"/>
            <w:vAlign w:val="center"/>
          </w:tcPr>
          <w:p w:rsidR="001B4FDA" w:rsidRDefault="008569AC" w:rsidP="001B4FD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 xml:space="preserve">Храпова Ирина Александровна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21106007853</w:t>
            </w:r>
          </w:p>
        </w:tc>
        <w:tc>
          <w:tcPr>
            <w:tcW w:w="1990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r w:rsidRPr="00152ACF">
              <w:rPr>
                <w:rFonts w:ascii="Times New Roman" w:eastAsia="Calibri" w:hAnsi="Times New Roman"/>
                <w:b/>
              </w:rPr>
              <w:t>Протокол № 1</w:t>
            </w:r>
            <w:r>
              <w:rPr>
                <w:rFonts w:ascii="Times New Roman" w:eastAsia="Calibri" w:hAnsi="Times New Roman"/>
                <w:b/>
              </w:rPr>
              <w:t>7</w:t>
            </w:r>
            <w:r w:rsidRPr="00152ACF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13</w:t>
            </w:r>
            <w:r w:rsidRPr="00152ACF">
              <w:rPr>
                <w:rFonts w:ascii="Times New Roman" w:eastAsia="Calibri" w:hAnsi="Times New Roman"/>
                <w:b/>
              </w:rPr>
              <w:t>.11.2015</w:t>
            </w:r>
          </w:p>
        </w:tc>
        <w:tc>
          <w:tcPr>
            <w:tcW w:w="1559" w:type="dxa"/>
          </w:tcPr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Pr="001035B9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Pr="00FA616D" w:rsidRDefault="001B4FDA" w:rsidP="001B4FD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B4FDA" w:rsidRPr="00FA616D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B4FDA" w:rsidRPr="00915635" w:rsidTr="00597980">
        <w:tc>
          <w:tcPr>
            <w:tcW w:w="1271" w:type="dxa"/>
            <w:vAlign w:val="center"/>
          </w:tcPr>
          <w:p w:rsidR="001B4FDA" w:rsidRDefault="008569AC" w:rsidP="001B4FD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 xml:space="preserve">Яркова Юлия Валерьевна       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21006015030</w:t>
            </w:r>
          </w:p>
        </w:tc>
        <w:tc>
          <w:tcPr>
            <w:tcW w:w="1990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r w:rsidRPr="00152ACF">
              <w:rPr>
                <w:rFonts w:ascii="Times New Roman" w:eastAsia="Calibri" w:hAnsi="Times New Roman"/>
                <w:b/>
              </w:rPr>
              <w:t>Протокол № 1</w:t>
            </w:r>
            <w:r>
              <w:rPr>
                <w:rFonts w:ascii="Times New Roman" w:eastAsia="Calibri" w:hAnsi="Times New Roman"/>
                <w:b/>
              </w:rPr>
              <w:t>7</w:t>
            </w:r>
            <w:r w:rsidRPr="00152ACF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13</w:t>
            </w:r>
            <w:r w:rsidRPr="00152ACF">
              <w:rPr>
                <w:rFonts w:ascii="Times New Roman" w:eastAsia="Calibri" w:hAnsi="Times New Roman"/>
                <w:b/>
              </w:rPr>
              <w:t>.11.2015</w:t>
            </w:r>
          </w:p>
        </w:tc>
        <w:tc>
          <w:tcPr>
            <w:tcW w:w="1559" w:type="dxa"/>
          </w:tcPr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Pr="001035B9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Pr="00FA616D" w:rsidRDefault="001B4FDA" w:rsidP="001B4FD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B4FDA" w:rsidRPr="00FA616D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B4FDA" w:rsidRPr="00915635" w:rsidTr="001B4FDA">
        <w:tc>
          <w:tcPr>
            <w:tcW w:w="1271" w:type="dxa"/>
            <w:vAlign w:val="center"/>
          </w:tcPr>
          <w:p w:rsidR="001B4FDA" w:rsidRDefault="008569AC" w:rsidP="001B4FD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 xml:space="preserve">Кириллова Анна Борисовна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21206022412</w:t>
            </w:r>
          </w:p>
        </w:tc>
        <w:tc>
          <w:tcPr>
            <w:tcW w:w="1990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r w:rsidRPr="00152ACF">
              <w:rPr>
                <w:rFonts w:ascii="Times New Roman" w:eastAsia="Calibri" w:hAnsi="Times New Roman"/>
                <w:b/>
              </w:rPr>
              <w:lastRenderedPageBreak/>
              <w:t>Протокол № 1</w:t>
            </w:r>
            <w:r>
              <w:rPr>
                <w:rFonts w:ascii="Times New Roman" w:eastAsia="Calibri" w:hAnsi="Times New Roman"/>
                <w:b/>
              </w:rPr>
              <w:t>7</w:t>
            </w:r>
            <w:r w:rsidRPr="00152ACF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13</w:t>
            </w:r>
            <w:r w:rsidRPr="00152ACF">
              <w:rPr>
                <w:rFonts w:ascii="Times New Roman" w:eastAsia="Calibri" w:hAnsi="Times New Roman"/>
                <w:b/>
              </w:rPr>
              <w:t>.11.2015</w:t>
            </w:r>
          </w:p>
        </w:tc>
        <w:tc>
          <w:tcPr>
            <w:tcW w:w="1559" w:type="dxa"/>
          </w:tcPr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Pr="001035B9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lastRenderedPageBreak/>
              <w:t>2011-2014</w:t>
            </w:r>
          </w:p>
        </w:tc>
        <w:tc>
          <w:tcPr>
            <w:tcW w:w="1981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Pr="00FA616D" w:rsidRDefault="001B4FDA" w:rsidP="001B4FD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lastRenderedPageBreak/>
              <w:t>Свидетельство</w:t>
            </w:r>
          </w:p>
        </w:tc>
        <w:tc>
          <w:tcPr>
            <w:tcW w:w="4398" w:type="dxa"/>
          </w:tcPr>
          <w:p w:rsidR="001B4FDA" w:rsidRPr="00FA616D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64329C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B4FDA" w:rsidRPr="00915635" w:rsidTr="00597980">
        <w:tc>
          <w:tcPr>
            <w:tcW w:w="1271" w:type="dxa"/>
            <w:vAlign w:val="center"/>
          </w:tcPr>
          <w:p w:rsidR="001B4FDA" w:rsidRDefault="008569AC" w:rsidP="001B4FD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 xml:space="preserve">Мордвинцева Наталия Александровна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21206023187</w:t>
            </w:r>
          </w:p>
        </w:tc>
        <w:tc>
          <w:tcPr>
            <w:tcW w:w="1990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r w:rsidRPr="00152ACF">
              <w:rPr>
                <w:rFonts w:ascii="Times New Roman" w:eastAsia="Calibri" w:hAnsi="Times New Roman"/>
                <w:b/>
              </w:rPr>
              <w:t>Протокол № 1</w:t>
            </w:r>
            <w:r>
              <w:rPr>
                <w:rFonts w:ascii="Times New Roman" w:eastAsia="Calibri" w:hAnsi="Times New Roman"/>
                <w:b/>
              </w:rPr>
              <w:t>7</w:t>
            </w:r>
            <w:r w:rsidRPr="00152ACF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13</w:t>
            </w:r>
            <w:r w:rsidRPr="00152ACF">
              <w:rPr>
                <w:rFonts w:ascii="Times New Roman" w:eastAsia="Calibri" w:hAnsi="Times New Roman"/>
                <w:b/>
              </w:rPr>
              <w:t>.11.2015</w:t>
            </w:r>
          </w:p>
        </w:tc>
        <w:tc>
          <w:tcPr>
            <w:tcW w:w="1559" w:type="dxa"/>
          </w:tcPr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Pr="001035B9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Pr="00FA616D" w:rsidRDefault="001B4FDA" w:rsidP="001B4FD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B4FDA" w:rsidRPr="00FA616D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B4FDA" w:rsidRPr="00915635" w:rsidTr="00597980">
        <w:tc>
          <w:tcPr>
            <w:tcW w:w="1271" w:type="dxa"/>
            <w:vAlign w:val="center"/>
          </w:tcPr>
          <w:p w:rsidR="001B4FDA" w:rsidRDefault="008569AC" w:rsidP="001B4FD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 xml:space="preserve">Неплох Мария Марковна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21206023222</w:t>
            </w:r>
          </w:p>
        </w:tc>
        <w:tc>
          <w:tcPr>
            <w:tcW w:w="1990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r w:rsidRPr="00152ACF">
              <w:rPr>
                <w:rFonts w:ascii="Times New Roman" w:eastAsia="Calibri" w:hAnsi="Times New Roman"/>
                <w:b/>
              </w:rPr>
              <w:t>Протокол № 1</w:t>
            </w:r>
            <w:r>
              <w:rPr>
                <w:rFonts w:ascii="Times New Roman" w:eastAsia="Calibri" w:hAnsi="Times New Roman"/>
                <w:b/>
              </w:rPr>
              <w:t>7</w:t>
            </w:r>
            <w:r w:rsidRPr="00152ACF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13</w:t>
            </w:r>
            <w:r w:rsidRPr="00152ACF">
              <w:rPr>
                <w:rFonts w:ascii="Times New Roman" w:eastAsia="Calibri" w:hAnsi="Times New Roman"/>
                <w:b/>
              </w:rPr>
              <w:t>.11.2015</w:t>
            </w:r>
          </w:p>
        </w:tc>
        <w:tc>
          <w:tcPr>
            <w:tcW w:w="1559" w:type="dxa"/>
          </w:tcPr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Pr="001035B9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Pr="00FA616D" w:rsidRDefault="001B4FDA" w:rsidP="001B4FD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B4FDA" w:rsidRPr="00FA616D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B4FDA" w:rsidRPr="00915635" w:rsidTr="00597980">
        <w:tc>
          <w:tcPr>
            <w:tcW w:w="1271" w:type="dxa"/>
            <w:vAlign w:val="center"/>
          </w:tcPr>
          <w:p w:rsidR="001B4FDA" w:rsidRDefault="008569AC" w:rsidP="001B4FD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 xml:space="preserve">Ольшанская Анна Игоревна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21206024166</w:t>
            </w:r>
          </w:p>
        </w:tc>
        <w:tc>
          <w:tcPr>
            <w:tcW w:w="1990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r w:rsidRPr="00152ACF">
              <w:rPr>
                <w:rFonts w:ascii="Times New Roman" w:eastAsia="Calibri" w:hAnsi="Times New Roman"/>
                <w:b/>
              </w:rPr>
              <w:t>Протокол № 1</w:t>
            </w:r>
            <w:r>
              <w:rPr>
                <w:rFonts w:ascii="Times New Roman" w:eastAsia="Calibri" w:hAnsi="Times New Roman"/>
                <w:b/>
              </w:rPr>
              <w:t>7</w:t>
            </w:r>
            <w:r w:rsidRPr="00152ACF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13</w:t>
            </w:r>
            <w:r w:rsidRPr="00152ACF">
              <w:rPr>
                <w:rFonts w:ascii="Times New Roman" w:eastAsia="Calibri" w:hAnsi="Times New Roman"/>
                <w:b/>
              </w:rPr>
              <w:t>.11.2015</w:t>
            </w:r>
          </w:p>
        </w:tc>
        <w:tc>
          <w:tcPr>
            <w:tcW w:w="1559" w:type="dxa"/>
          </w:tcPr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Pr="001035B9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Pr="00FA616D" w:rsidRDefault="001B4FDA" w:rsidP="001B4FD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B4FDA" w:rsidRPr="00FA616D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B4FDA" w:rsidRPr="00915635" w:rsidTr="008569AC">
        <w:tc>
          <w:tcPr>
            <w:tcW w:w="1271" w:type="dxa"/>
            <w:vAlign w:val="center"/>
          </w:tcPr>
          <w:p w:rsidR="001B4FDA" w:rsidRDefault="008569AC" w:rsidP="001B4FD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 xml:space="preserve">Кушнерева Наталья Станиславовна 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21206051471</w:t>
            </w:r>
          </w:p>
        </w:tc>
        <w:tc>
          <w:tcPr>
            <w:tcW w:w="1990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r w:rsidRPr="00152ACF">
              <w:rPr>
                <w:rFonts w:ascii="Times New Roman" w:eastAsia="Calibri" w:hAnsi="Times New Roman"/>
                <w:b/>
              </w:rPr>
              <w:t>Протокол № 1</w:t>
            </w:r>
            <w:r>
              <w:rPr>
                <w:rFonts w:ascii="Times New Roman" w:eastAsia="Calibri" w:hAnsi="Times New Roman"/>
                <w:b/>
              </w:rPr>
              <w:t>7</w:t>
            </w:r>
            <w:r w:rsidRPr="00152ACF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13</w:t>
            </w:r>
            <w:r w:rsidRPr="00152ACF">
              <w:rPr>
                <w:rFonts w:ascii="Times New Roman" w:eastAsia="Calibri" w:hAnsi="Times New Roman"/>
                <w:b/>
              </w:rPr>
              <w:t>.11.2015</w:t>
            </w:r>
          </w:p>
        </w:tc>
        <w:tc>
          <w:tcPr>
            <w:tcW w:w="1559" w:type="dxa"/>
          </w:tcPr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Pr="001035B9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Pr="00FA616D" w:rsidRDefault="001B4FDA" w:rsidP="001B4FD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B4FDA" w:rsidRPr="00FA616D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64329C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1B4FDA" w:rsidRPr="00915635" w:rsidTr="008569AC">
        <w:tc>
          <w:tcPr>
            <w:tcW w:w="1271" w:type="dxa"/>
            <w:vAlign w:val="center"/>
          </w:tcPr>
          <w:p w:rsidR="001B4FDA" w:rsidRDefault="008569AC" w:rsidP="001B4FD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 xml:space="preserve">Леоненко Игорь Дмитриевич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21206055082</w:t>
            </w:r>
          </w:p>
        </w:tc>
        <w:tc>
          <w:tcPr>
            <w:tcW w:w="1990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r w:rsidRPr="00152ACF">
              <w:rPr>
                <w:rFonts w:ascii="Times New Roman" w:eastAsia="Calibri" w:hAnsi="Times New Roman"/>
                <w:b/>
              </w:rPr>
              <w:t>Протокол № 1</w:t>
            </w:r>
            <w:r>
              <w:rPr>
                <w:rFonts w:ascii="Times New Roman" w:eastAsia="Calibri" w:hAnsi="Times New Roman"/>
                <w:b/>
              </w:rPr>
              <w:t>7</w:t>
            </w:r>
            <w:r w:rsidRPr="00152ACF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13</w:t>
            </w:r>
            <w:r w:rsidRPr="00152ACF">
              <w:rPr>
                <w:rFonts w:ascii="Times New Roman" w:eastAsia="Calibri" w:hAnsi="Times New Roman"/>
                <w:b/>
              </w:rPr>
              <w:t>.11.2015</w:t>
            </w:r>
          </w:p>
        </w:tc>
        <w:tc>
          <w:tcPr>
            <w:tcW w:w="1559" w:type="dxa"/>
          </w:tcPr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Pr="001035B9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Pr="00FA616D" w:rsidRDefault="001B4FDA" w:rsidP="001B4FD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B4FDA" w:rsidRPr="00FA616D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B4FDA" w:rsidRPr="00915635" w:rsidTr="00597980">
        <w:tc>
          <w:tcPr>
            <w:tcW w:w="1271" w:type="dxa"/>
            <w:vAlign w:val="center"/>
          </w:tcPr>
          <w:p w:rsidR="001B4FDA" w:rsidRDefault="008569AC" w:rsidP="001B4FD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Рындакова Надежда Михайловна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21206025966</w:t>
            </w:r>
          </w:p>
        </w:tc>
        <w:tc>
          <w:tcPr>
            <w:tcW w:w="1990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r w:rsidRPr="00152ACF">
              <w:rPr>
                <w:rFonts w:ascii="Times New Roman" w:eastAsia="Calibri" w:hAnsi="Times New Roman"/>
                <w:b/>
              </w:rPr>
              <w:t>Протокол № 1</w:t>
            </w:r>
            <w:r>
              <w:rPr>
                <w:rFonts w:ascii="Times New Roman" w:eastAsia="Calibri" w:hAnsi="Times New Roman"/>
                <w:b/>
              </w:rPr>
              <w:t>7</w:t>
            </w:r>
            <w:r w:rsidRPr="00152ACF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13</w:t>
            </w:r>
            <w:r w:rsidRPr="00152ACF">
              <w:rPr>
                <w:rFonts w:ascii="Times New Roman" w:eastAsia="Calibri" w:hAnsi="Times New Roman"/>
                <w:b/>
              </w:rPr>
              <w:t>.11.2015</w:t>
            </w:r>
          </w:p>
        </w:tc>
        <w:tc>
          <w:tcPr>
            <w:tcW w:w="1559" w:type="dxa"/>
          </w:tcPr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Pr="001035B9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Pr="00FA616D" w:rsidRDefault="001B4FDA" w:rsidP="001B4FD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B4FDA" w:rsidRPr="00FA616D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1B4FDA" w:rsidRPr="00915635" w:rsidTr="001B4FDA">
        <w:tc>
          <w:tcPr>
            <w:tcW w:w="1271" w:type="dxa"/>
            <w:vAlign w:val="center"/>
          </w:tcPr>
          <w:p w:rsidR="001B4FDA" w:rsidRDefault="008569AC" w:rsidP="001B4FD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Булыгина Светлана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DA" w:rsidRPr="008569AC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569AC">
              <w:rPr>
                <w:rFonts w:ascii="Times New Roman" w:eastAsia="Calibri" w:hAnsi="Times New Roman"/>
                <w:b/>
              </w:rPr>
              <w:t>21006008684</w:t>
            </w:r>
          </w:p>
        </w:tc>
        <w:tc>
          <w:tcPr>
            <w:tcW w:w="1990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r w:rsidRPr="00152ACF">
              <w:rPr>
                <w:rFonts w:ascii="Times New Roman" w:eastAsia="Calibri" w:hAnsi="Times New Roman"/>
                <w:b/>
              </w:rPr>
              <w:t>Протокол № 1</w:t>
            </w:r>
            <w:r>
              <w:rPr>
                <w:rFonts w:ascii="Times New Roman" w:eastAsia="Calibri" w:hAnsi="Times New Roman"/>
                <w:b/>
              </w:rPr>
              <w:t>7</w:t>
            </w:r>
            <w:r w:rsidRPr="00152ACF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13</w:t>
            </w:r>
            <w:r w:rsidRPr="00152ACF">
              <w:rPr>
                <w:rFonts w:ascii="Times New Roman" w:eastAsia="Calibri" w:hAnsi="Times New Roman"/>
                <w:b/>
              </w:rPr>
              <w:t>.11.2015</w:t>
            </w:r>
          </w:p>
        </w:tc>
        <w:tc>
          <w:tcPr>
            <w:tcW w:w="1559" w:type="dxa"/>
          </w:tcPr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1B4FDA" w:rsidRPr="001035B9" w:rsidRDefault="001B4FDA" w:rsidP="001B4FD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Default="001B4FDA" w:rsidP="001B4FDA">
            <w:pPr>
              <w:rPr>
                <w:rFonts w:ascii="Times New Roman" w:eastAsia="Calibri" w:hAnsi="Times New Roman"/>
                <w:b/>
              </w:rPr>
            </w:pPr>
          </w:p>
          <w:p w:rsidR="001B4FDA" w:rsidRPr="00FA616D" w:rsidRDefault="001B4FDA" w:rsidP="001B4FD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1B4FDA" w:rsidRPr="00FA616D" w:rsidRDefault="001B4FDA" w:rsidP="001B4FD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9E45BA" w:rsidRPr="00915635" w:rsidTr="005B0481">
        <w:tc>
          <w:tcPr>
            <w:tcW w:w="1271" w:type="dxa"/>
            <w:vAlign w:val="center"/>
          </w:tcPr>
          <w:p w:rsidR="009E45BA" w:rsidRDefault="009E45BA" w:rsidP="009E45B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BA" w:rsidRPr="005B0481" w:rsidRDefault="009E45BA" w:rsidP="009E45B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Сенькина Ольга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BA" w:rsidRPr="005B0481" w:rsidRDefault="009E45BA" w:rsidP="009E45B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21206020195</w:t>
            </w:r>
          </w:p>
        </w:tc>
        <w:tc>
          <w:tcPr>
            <w:tcW w:w="1990" w:type="dxa"/>
          </w:tcPr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Pr="005B0481" w:rsidRDefault="009E45BA" w:rsidP="009E45BA">
            <w:pPr>
              <w:rPr>
                <w:rFonts w:ascii="Times New Roman" w:eastAsia="Calibri" w:hAnsi="Times New Roman"/>
                <w:b/>
              </w:rPr>
            </w:pPr>
            <w:r w:rsidRPr="00152ACF">
              <w:rPr>
                <w:rFonts w:ascii="Times New Roman" w:eastAsia="Calibri" w:hAnsi="Times New Roman"/>
                <w:b/>
              </w:rPr>
              <w:t>Протокол № 1</w:t>
            </w:r>
            <w:r>
              <w:rPr>
                <w:rFonts w:ascii="Times New Roman" w:eastAsia="Calibri" w:hAnsi="Times New Roman"/>
                <w:b/>
              </w:rPr>
              <w:t>9</w:t>
            </w:r>
            <w:r w:rsidRPr="00152ACF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25</w:t>
            </w:r>
            <w:r w:rsidRPr="00152ACF">
              <w:rPr>
                <w:rFonts w:ascii="Times New Roman" w:eastAsia="Calibri" w:hAnsi="Times New Roman"/>
                <w:b/>
              </w:rPr>
              <w:t>.11.2015</w:t>
            </w:r>
          </w:p>
        </w:tc>
        <w:tc>
          <w:tcPr>
            <w:tcW w:w="1559" w:type="dxa"/>
          </w:tcPr>
          <w:p w:rsidR="009E45BA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9E45BA" w:rsidRPr="001035B9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Pr="00FA616D" w:rsidRDefault="009E45BA" w:rsidP="009E45B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9E45BA" w:rsidRDefault="009E45BA" w:rsidP="009E45B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5B0481" w:rsidRPr="00FA616D" w:rsidRDefault="005B0481" w:rsidP="009E45B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9E45BA" w:rsidRPr="00915635" w:rsidTr="005B0481">
        <w:tc>
          <w:tcPr>
            <w:tcW w:w="1271" w:type="dxa"/>
            <w:vAlign w:val="center"/>
          </w:tcPr>
          <w:p w:rsidR="009E45BA" w:rsidRDefault="009E45BA" w:rsidP="009E45B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5BA" w:rsidRPr="005B0481" w:rsidRDefault="009E45BA" w:rsidP="009E45B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Тулина Светлана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BA" w:rsidRPr="005B0481" w:rsidRDefault="009E45BA" w:rsidP="009E45B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21206020217</w:t>
            </w:r>
          </w:p>
        </w:tc>
        <w:tc>
          <w:tcPr>
            <w:tcW w:w="1990" w:type="dxa"/>
          </w:tcPr>
          <w:p w:rsidR="005B0481" w:rsidRDefault="005B0481" w:rsidP="009E45BA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9E45BA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Pr="005B0481" w:rsidRDefault="009E45BA" w:rsidP="009E45BA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9E45BA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9E45BA" w:rsidRPr="001035B9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Pr="00FA616D" w:rsidRDefault="009E45BA" w:rsidP="009E45B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9E45BA" w:rsidRPr="00FA616D" w:rsidRDefault="009E45BA" w:rsidP="009E45B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9E45BA" w:rsidRPr="00915635" w:rsidTr="005B0481">
        <w:tc>
          <w:tcPr>
            <w:tcW w:w="1271" w:type="dxa"/>
            <w:vAlign w:val="center"/>
          </w:tcPr>
          <w:p w:rsidR="009E45BA" w:rsidRDefault="009E45BA" w:rsidP="009E45BA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BA" w:rsidRPr="005B0481" w:rsidRDefault="009E45BA" w:rsidP="009E45B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Харитонова Юлия Львовна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BA" w:rsidRPr="005B0481" w:rsidRDefault="009E45BA" w:rsidP="009E45B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21206020241</w:t>
            </w:r>
          </w:p>
        </w:tc>
        <w:tc>
          <w:tcPr>
            <w:tcW w:w="1990" w:type="dxa"/>
          </w:tcPr>
          <w:p w:rsidR="005B0481" w:rsidRDefault="005B0481" w:rsidP="009E45BA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9E45BA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9E45BA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Pr="005B0481" w:rsidRDefault="009E45BA" w:rsidP="009E45BA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9E45BA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</w:p>
          <w:p w:rsidR="009E45BA" w:rsidRPr="001035B9" w:rsidRDefault="009E45BA" w:rsidP="009E45BA">
            <w:pPr>
              <w:ind w:right="30"/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Pr="00FA616D" w:rsidRDefault="009E45BA" w:rsidP="009E45B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9E45BA" w:rsidRPr="00FA616D" w:rsidRDefault="009E45BA" w:rsidP="009E45BA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9E45BA" w:rsidRPr="005B0481" w:rsidTr="001B4FDA">
        <w:tc>
          <w:tcPr>
            <w:tcW w:w="1271" w:type="dxa"/>
            <w:vAlign w:val="center"/>
          </w:tcPr>
          <w:p w:rsidR="009E45BA" w:rsidRDefault="009E45BA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BA" w:rsidRPr="005B0481" w:rsidRDefault="009E45BA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Богров Евгений Георгиевич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BA" w:rsidRPr="005B0481" w:rsidRDefault="009E45BA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20206013185</w:t>
            </w:r>
          </w:p>
        </w:tc>
        <w:tc>
          <w:tcPr>
            <w:tcW w:w="1990" w:type="dxa"/>
          </w:tcPr>
          <w:p w:rsidR="009E45BA" w:rsidRPr="005B0481" w:rsidRDefault="009E45BA" w:rsidP="009E45BA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9E45BA" w:rsidRDefault="009E45BA" w:rsidP="005B048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2011-2013</w:t>
            </w:r>
          </w:p>
        </w:tc>
        <w:tc>
          <w:tcPr>
            <w:tcW w:w="1981" w:type="dxa"/>
          </w:tcPr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9E45BA" w:rsidRDefault="009E45BA" w:rsidP="005B0481">
            <w:pPr>
              <w:rPr>
                <w:rFonts w:ascii="Times New Roman" w:eastAsia="Calibri" w:hAnsi="Times New Roman"/>
                <w:b/>
              </w:rPr>
            </w:pPr>
            <w:r w:rsidRPr="00915635"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  <w:p w:rsidR="009E45BA" w:rsidRPr="0064329C" w:rsidRDefault="009E45BA" w:rsidP="005B048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9E45BA" w:rsidRPr="005B0481" w:rsidTr="00561AFD">
        <w:tc>
          <w:tcPr>
            <w:tcW w:w="1271" w:type="dxa"/>
            <w:vAlign w:val="center"/>
          </w:tcPr>
          <w:p w:rsidR="009E45BA" w:rsidRDefault="009E45BA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BA" w:rsidRPr="005B0481" w:rsidRDefault="009E45BA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Сычев Роман Александрович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BA" w:rsidRPr="005B0481" w:rsidRDefault="009E45BA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21206023334</w:t>
            </w:r>
          </w:p>
        </w:tc>
        <w:tc>
          <w:tcPr>
            <w:tcW w:w="1990" w:type="dxa"/>
          </w:tcPr>
          <w:p w:rsidR="005B0481" w:rsidRDefault="005B0481" w:rsidP="009E45BA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9E45BA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Pr="005B0481" w:rsidRDefault="009E45BA" w:rsidP="009E45BA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AF3191" w:rsidRDefault="00AF3191" w:rsidP="005B048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5B048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5B048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5B0481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5B048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2011-2013</w:t>
            </w:r>
          </w:p>
          <w:p w:rsidR="009E45BA" w:rsidRDefault="009E45BA" w:rsidP="005B0481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1" w:type="dxa"/>
          </w:tcPr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Pr="00FA616D" w:rsidRDefault="009E45BA" w:rsidP="009E45B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9E45BA" w:rsidRPr="00FA616D" w:rsidRDefault="009E45BA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9E45BA" w:rsidRPr="005B0481" w:rsidTr="00561AFD">
        <w:tc>
          <w:tcPr>
            <w:tcW w:w="1271" w:type="dxa"/>
            <w:vAlign w:val="center"/>
          </w:tcPr>
          <w:p w:rsidR="009E45BA" w:rsidRDefault="009E45BA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BA" w:rsidRPr="005B0481" w:rsidRDefault="009E45BA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Торосян Арсен Львович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BA" w:rsidRPr="005B0481" w:rsidRDefault="009E45BA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21106003555</w:t>
            </w:r>
          </w:p>
        </w:tc>
        <w:tc>
          <w:tcPr>
            <w:tcW w:w="1990" w:type="dxa"/>
          </w:tcPr>
          <w:p w:rsidR="00AF3191" w:rsidRDefault="00AF3191" w:rsidP="009E45BA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9E45BA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Pr="005B0481" w:rsidRDefault="009E45BA" w:rsidP="009E45BA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AF3191" w:rsidRDefault="00AF3191" w:rsidP="005B048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5B048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5B048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5B0481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5B048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2011-2013</w:t>
            </w:r>
          </w:p>
          <w:p w:rsidR="009E45BA" w:rsidRDefault="009E45BA" w:rsidP="005B0481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1" w:type="dxa"/>
          </w:tcPr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Default="009E45BA" w:rsidP="009E45BA">
            <w:pPr>
              <w:rPr>
                <w:rFonts w:ascii="Times New Roman" w:eastAsia="Calibri" w:hAnsi="Times New Roman"/>
                <w:b/>
              </w:rPr>
            </w:pPr>
          </w:p>
          <w:p w:rsidR="009E45BA" w:rsidRPr="00FA616D" w:rsidRDefault="009E45BA" w:rsidP="009E45BA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9E45BA" w:rsidRPr="00FA616D" w:rsidRDefault="009E45BA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1B4FDA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Никипелова Светлана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21006007964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1B4FDA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Рамазанова Асият Сулеймановна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21206057174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8D460F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Станишевская Ирина Викторовна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21206057218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5B0481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Коркина Елена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21206057073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5B0481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Кубатаева Светлана Гаруновна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21206058107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64329C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8D460F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Лесина Лилия Вячеславовна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21206057095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8D460F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Поляков Александр Евгеньевич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21206057152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1B4FDA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Николаев Кирилл Вячеславович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21006009505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1B4FDA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Лихачевская Татьяна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21206030308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64329C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5B0481" w:rsidRPr="005B0481" w:rsidTr="008D460F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Мищук Светлана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21206030321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8D460F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Мустафина Валентина Игоревна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21206030332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8D460F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Пулинец Светлана Анатольевна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21206030398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5B0481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Швец Зинаида Семеновна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21206030466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5B0481" w:rsidRPr="005B0481" w:rsidTr="005B0481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 xml:space="preserve">Щенёва Татьяна Владимировна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21206047612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1B4FDA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Макарова Ольга Вячеславовна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29606012370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8D460F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Рогачева Елена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29706019031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8D460F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Смирнова Галина Вячеславовна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20206019351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1B4FDA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 xml:space="preserve"> Васина Елена Викторовна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21206017438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64329C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8D460F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 xml:space="preserve"> Мирошниченко Елена Геннадьевна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21206022344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1B4FDA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 xml:space="preserve">Беляева Людмила Васильевна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21206045643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5B0481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 xml:space="preserve">Сахненко Сергей Александрович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29506016654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5B0481" w:rsidRPr="005B0481" w:rsidTr="005B0481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 xml:space="preserve">Столбов Виктор Викторович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>20206016638</w:t>
            </w:r>
          </w:p>
        </w:tc>
        <w:tc>
          <w:tcPr>
            <w:tcW w:w="1990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5B048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FA616D" w:rsidRDefault="005B0481" w:rsidP="005B0481">
            <w:pPr>
              <w:rPr>
                <w:rFonts w:ascii="Times New Roman" w:eastAsia="Calibri" w:hAnsi="Times New Roman"/>
                <w:b/>
              </w:rPr>
            </w:pPr>
            <w:r w:rsidRPr="0064329C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64329C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5B0481" w:rsidRPr="005B0481" w:rsidTr="001B4FDA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AF319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AF3191">
              <w:rPr>
                <w:rFonts w:ascii="Times New Roman" w:eastAsia="Calibri" w:hAnsi="Times New Roman"/>
                <w:b/>
              </w:rPr>
              <w:t>Агаркова Юлия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AF319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AF3191">
              <w:rPr>
                <w:rFonts w:ascii="Times New Roman" w:eastAsia="Calibri" w:hAnsi="Times New Roman"/>
                <w:b/>
              </w:rPr>
              <w:t>21206005918</w:t>
            </w:r>
          </w:p>
        </w:tc>
        <w:tc>
          <w:tcPr>
            <w:tcW w:w="1990" w:type="dxa"/>
          </w:tcPr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5B048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5B0481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ААС. </w:t>
            </w:r>
            <w:r w:rsidRPr="005B0481">
              <w:rPr>
                <w:rFonts w:ascii="Times New Roman" w:eastAsia="Calibri" w:hAnsi="Times New Roman"/>
                <w:b/>
              </w:rPr>
              <w:br/>
              <w:t>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  <w:p w:rsidR="005B0481" w:rsidRPr="0064329C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5B0481" w:rsidRPr="005B0481" w:rsidTr="00AF3191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AF319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AF3191">
              <w:rPr>
                <w:rFonts w:ascii="Times New Roman" w:eastAsia="Calibri" w:hAnsi="Times New Roman"/>
                <w:b/>
              </w:rPr>
              <w:t>Голянова Наталья Викторовна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AF319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AF3191">
              <w:rPr>
                <w:rFonts w:ascii="Times New Roman" w:eastAsia="Calibri" w:hAnsi="Times New Roman"/>
                <w:b/>
              </w:rPr>
              <w:t>20806003383</w:t>
            </w:r>
          </w:p>
        </w:tc>
        <w:tc>
          <w:tcPr>
            <w:tcW w:w="1990" w:type="dxa"/>
          </w:tcPr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AF319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EB6D47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ААС. </w:t>
            </w:r>
            <w:r w:rsidRPr="00EB6D47">
              <w:rPr>
                <w:rFonts w:ascii="Times New Roman" w:eastAsia="Calibri" w:hAnsi="Times New Roman"/>
                <w:b/>
              </w:rPr>
              <w:br/>
              <w:t>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5B0481" w:rsidRPr="005B0481" w:rsidTr="00AF3191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AF319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AF3191">
              <w:rPr>
                <w:rFonts w:ascii="Times New Roman" w:eastAsia="Calibri" w:hAnsi="Times New Roman"/>
                <w:b/>
              </w:rPr>
              <w:t>Котова Ирина Олеговна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AF319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AF3191">
              <w:rPr>
                <w:rFonts w:ascii="Times New Roman" w:eastAsia="Calibri" w:hAnsi="Times New Roman"/>
                <w:b/>
              </w:rPr>
              <w:t>21206005953</w:t>
            </w:r>
          </w:p>
        </w:tc>
        <w:tc>
          <w:tcPr>
            <w:tcW w:w="1990" w:type="dxa"/>
          </w:tcPr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AF319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EB6D47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EB6D47">
              <w:rPr>
                <w:rFonts w:ascii="Times New Roman" w:eastAsia="Calibri" w:hAnsi="Times New Roman"/>
                <w:b/>
              </w:rPr>
              <w:lastRenderedPageBreak/>
              <w:t xml:space="preserve">аудиторов, а также условиям членства в НП ААС. </w:t>
            </w:r>
            <w:r w:rsidRPr="00EB6D47">
              <w:rPr>
                <w:rFonts w:ascii="Times New Roman" w:eastAsia="Calibri" w:hAnsi="Times New Roman"/>
                <w:b/>
              </w:rPr>
              <w:br/>
              <w:t>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5B0481" w:rsidRPr="005B0481" w:rsidTr="008D460F">
        <w:tc>
          <w:tcPr>
            <w:tcW w:w="1271" w:type="dxa"/>
            <w:vAlign w:val="center"/>
          </w:tcPr>
          <w:p w:rsidR="005B0481" w:rsidRDefault="005B048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AF319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AF3191">
              <w:rPr>
                <w:rFonts w:ascii="Times New Roman" w:eastAsia="Calibri" w:hAnsi="Times New Roman"/>
                <w:b/>
              </w:rPr>
              <w:t xml:space="preserve">Питальская Анна Владиславовна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81" w:rsidRPr="00AF319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AF3191">
              <w:rPr>
                <w:rFonts w:ascii="Times New Roman" w:eastAsia="Calibri" w:hAnsi="Times New Roman"/>
                <w:b/>
              </w:rPr>
              <w:t>21106014221</w:t>
            </w:r>
          </w:p>
        </w:tc>
        <w:tc>
          <w:tcPr>
            <w:tcW w:w="1990" w:type="dxa"/>
          </w:tcPr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Pr="005B048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Pr="001035B9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Default="005B0481" w:rsidP="00AF3191">
            <w:pPr>
              <w:rPr>
                <w:rFonts w:ascii="Times New Roman" w:eastAsia="Calibri" w:hAnsi="Times New Roman"/>
                <w:b/>
              </w:rPr>
            </w:pPr>
          </w:p>
          <w:p w:rsidR="005B0481" w:rsidRPr="00FA616D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5B0481" w:rsidRPr="00AF3191" w:rsidRDefault="005B0481" w:rsidP="00AF3191">
            <w:pPr>
              <w:rPr>
                <w:rFonts w:ascii="Times New Roman" w:eastAsia="Calibri" w:hAnsi="Times New Roman"/>
                <w:b/>
              </w:rPr>
            </w:pPr>
            <w:r w:rsidRPr="00EB6D47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ААС. </w:t>
            </w:r>
            <w:r w:rsidRPr="00EB6D47">
              <w:rPr>
                <w:rFonts w:ascii="Times New Roman" w:eastAsia="Calibri" w:hAnsi="Times New Roman"/>
                <w:b/>
              </w:rPr>
              <w:br/>
              <w:t>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AF3191" w:rsidRPr="005B0481" w:rsidTr="00AF3191">
        <w:tc>
          <w:tcPr>
            <w:tcW w:w="1271" w:type="dxa"/>
            <w:vAlign w:val="center"/>
          </w:tcPr>
          <w:p w:rsidR="00AF3191" w:rsidRDefault="00AF319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91" w:rsidRPr="00AF3191" w:rsidRDefault="00AF3191" w:rsidP="00AF3191">
            <w:pPr>
              <w:rPr>
                <w:rFonts w:ascii="Times New Roman" w:eastAsia="Calibri" w:hAnsi="Times New Roman"/>
                <w:b/>
              </w:rPr>
            </w:pPr>
            <w:r w:rsidRPr="00AF3191">
              <w:rPr>
                <w:rFonts w:ascii="Times New Roman" w:eastAsia="Calibri" w:hAnsi="Times New Roman"/>
                <w:b/>
              </w:rPr>
              <w:t xml:space="preserve">Мустафина Валентина Игоревна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91" w:rsidRPr="00AF3191" w:rsidRDefault="00AF3191" w:rsidP="00AF3191">
            <w:pPr>
              <w:rPr>
                <w:rFonts w:ascii="Times New Roman" w:eastAsia="Calibri" w:hAnsi="Times New Roman"/>
                <w:b/>
              </w:rPr>
            </w:pPr>
            <w:r w:rsidRPr="00AF3191">
              <w:rPr>
                <w:rFonts w:ascii="Times New Roman" w:eastAsia="Calibri" w:hAnsi="Times New Roman"/>
                <w:b/>
              </w:rPr>
              <w:t>21206030332</w:t>
            </w:r>
          </w:p>
        </w:tc>
        <w:tc>
          <w:tcPr>
            <w:tcW w:w="1990" w:type="dxa"/>
          </w:tcPr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Pr="005B0481" w:rsidRDefault="00AF3191" w:rsidP="00AF319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Pr="001035B9" w:rsidRDefault="00AF3191" w:rsidP="00AF319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Pr="00FA616D" w:rsidRDefault="00AF3191" w:rsidP="00AF319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AF3191" w:rsidRPr="00AF3191" w:rsidRDefault="00AF3191" w:rsidP="00AF319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AF3191" w:rsidRPr="005B0481" w:rsidTr="00AF3191">
        <w:tc>
          <w:tcPr>
            <w:tcW w:w="1271" w:type="dxa"/>
            <w:vAlign w:val="center"/>
          </w:tcPr>
          <w:p w:rsidR="00AF3191" w:rsidRDefault="00AF3191" w:rsidP="00AF319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91" w:rsidRPr="00AF3191" w:rsidRDefault="00AF3191" w:rsidP="00AF3191">
            <w:pPr>
              <w:rPr>
                <w:rFonts w:ascii="Times New Roman" w:eastAsia="Calibri" w:hAnsi="Times New Roman"/>
                <w:b/>
              </w:rPr>
            </w:pPr>
            <w:r w:rsidRPr="00AF3191">
              <w:rPr>
                <w:rFonts w:ascii="Times New Roman" w:eastAsia="Calibri" w:hAnsi="Times New Roman"/>
                <w:b/>
              </w:rPr>
              <w:t>Алексеева Лариса Федоровна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91" w:rsidRPr="00AF3191" w:rsidRDefault="00AF3191" w:rsidP="00AF3191">
            <w:pPr>
              <w:rPr>
                <w:rFonts w:ascii="Times New Roman" w:eastAsia="Calibri" w:hAnsi="Times New Roman"/>
                <w:b/>
              </w:rPr>
            </w:pPr>
            <w:r w:rsidRPr="00AF3191">
              <w:rPr>
                <w:rFonts w:ascii="Times New Roman" w:eastAsia="Calibri" w:hAnsi="Times New Roman"/>
                <w:b/>
              </w:rPr>
              <w:t>21206028115</w:t>
            </w:r>
          </w:p>
        </w:tc>
        <w:tc>
          <w:tcPr>
            <w:tcW w:w="1990" w:type="dxa"/>
          </w:tcPr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Pr="005B0481" w:rsidRDefault="00AF3191" w:rsidP="00AF319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Pr="001035B9" w:rsidRDefault="00AF3191" w:rsidP="00AF319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Default="00AF3191" w:rsidP="00AF3191">
            <w:pPr>
              <w:rPr>
                <w:rFonts w:ascii="Times New Roman" w:eastAsia="Calibri" w:hAnsi="Times New Roman"/>
                <w:b/>
              </w:rPr>
            </w:pPr>
          </w:p>
          <w:p w:rsidR="00AF3191" w:rsidRPr="00FA616D" w:rsidRDefault="00AF3191" w:rsidP="00AF319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AF3191" w:rsidRPr="00AF3191" w:rsidRDefault="00AF3191" w:rsidP="00AF319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8D460F" w:rsidRPr="005B0481" w:rsidTr="008D460F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AF3191">
              <w:rPr>
                <w:rFonts w:ascii="Times New Roman" w:eastAsia="Calibri" w:hAnsi="Times New Roman"/>
                <w:b/>
              </w:rPr>
              <w:t xml:space="preserve">Садовенко Валентина Ивановна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AF3191">
              <w:rPr>
                <w:rFonts w:ascii="Times New Roman" w:eastAsia="Calibri" w:hAnsi="Times New Roman"/>
                <w:b/>
              </w:rPr>
              <w:t>21206028486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>Протокол № 19-15 от 25.11.2015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8D460F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Аксенова Лидия Абрамовна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21206044800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8D460F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Алексеева Ирина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21206045193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DB0AB0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Мехеда Ирина Юрьевна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21206058794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DB0AB0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Михина Елена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21206054215</w:t>
            </w:r>
          </w:p>
        </w:tc>
        <w:tc>
          <w:tcPr>
            <w:tcW w:w="1990" w:type="dxa"/>
          </w:tcPr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8D460F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Федоров Александр Вячеславович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21206045125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8D460F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Цыганкова Лилия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21206045136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DB0AB0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Ларина Инна Евгеньевна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21006002867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DB0AB0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Шпильков Вячеслав Викторович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21006003126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кодекса профессиональной этики аудиторов,  а также условиям членства в НП ААС</w:t>
            </w:r>
          </w:p>
        </w:tc>
      </w:tr>
      <w:tr w:rsidR="008D460F" w:rsidRPr="005B0481" w:rsidTr="00AF3191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Луканин Виталий Юрьевич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21206042458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8D460F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 xml:space="preserve">Пономарев Роман Валерьевич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21206042537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AF3191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298</w:t>
            </w:r>
          </w:p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Колчанова Екатерина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21206029375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8D460F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Митюкова Эльвира Сайфулловна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21206047656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AF3191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Лунева Екатерина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21106031455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1035B9">
              <w:rPr>
                <w:rFonts w:ascii="Times New Roman" w:eastAsia="Calibri" w:hAnsi="Times New Roman"/>
                <w:b/>
              </w:rPr>
              <w:t>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8D460F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Новоженина Елена Валерьевна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21206045046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r w:rsidRPr="00415C02">
              <w:rPr>
                <w:rFonts w:ascii="Times New Roman" w:eastAsia="Calibri" w:hAnsi="Times New Roman"/>
                <w:b/>
              </w:rPr>
              <w:t>2012-2014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8D460F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Прояева Ирина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21206058838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r w:rsidRPr="00415C02">
              <w:rPr>
                <w:rFonts w:ascii="Times New Roman" w:eastAsia="Calibri" w:hAnsi="Times New Roman"/>
                <w:b/>
              </w:rPr>
              <w:t>2012-2014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8D460F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Квятковская Елена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21106028147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r w:rsidRPr="00415C02">
              <w:rPr>
                <w:rFonts w:ascii="Times New Roman" w:eastAsia="Calibri" w:hAnsi="Times New Roman"/>
                <w:b/>
              </w:rPr>
              <w:t>2012-2014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AF3191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Малиновская Лилия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21206055093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8D460F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Холодный Александр Владимирович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21206056623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AF3191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 xml:space="preserve">Иваняк Ольга Васильевна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21206030264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DB0AB0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 xml:space="preserve">Петренко Наталья Александровна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21206030376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8D460F" w:rsidRPr="005B0481" w:rsidTr="00DB0AB0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 xml:space="preserve">Слепченок Виктория Олеговна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21206030411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8D460F" w:rsidRPr="005B0481" w:rsidTr="00AF3191">
        <w:tc>
          <w:tcPr>
            <w:tcW w:w="1271" w:type="dxa"/>
            <w:vAlign w:val="center"/>
          </w:tcPr>
          <w:p w:rsidR="008D460F" w:rsidRDefault="008D460F" w:rsidP="008D460F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Енютин Андрей Николаевич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0F" w:rsidRPr="00DB0AB0" w:rsidRDefault="008D460F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21006012734</w:t>
            </w:r>
          </w:p>
        </w:tc>
        <w:tc>
          <w:tcPr>
            <w:tcW w:w="1990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5B048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1035B9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Default="008D460F" w:rsidP="008D460F">
            <w:pPr>
              <w:rPr>
                <w:rFonts w:ascii="Times New Roman" w:eastAsia="Calibri" w:hAnsi="Times New Roman"/>
                <w:b/>
              </w:rPr>
            </w:pPr>
          </w:p>
          <w:p w:rsidR="008D460F" w:rsidRPr="00FA616D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8D460F" w:rsidRPr="00AF3191" w:rsidRDefault="008D460F" w:rsidP="008D460F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DB0AB0" w:rsidRPr="005B0481" w:rsidTr="00AF3191">
        <w:tc>
          <w:tcPr>
            <w:tcW w:w="1271" w:type="dxa"/>
            <w:vAlign w:val="center"/>
          </w:tcPr>
          <w:p w:rsidR="00DB0AB0" w:rsidRDefault="00DB0AB0" w:rsidP="00DB0AB0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B0" w:rsidRPr="00DB0AB0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Ахунова Альфия Музиповна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B0" w:rsidRPr="00DB0AB0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21206040614</w:t>
            </w:r>
          </w:p>
        </w:tc>
        <w:tc>
          <w:tcPr>
            <w:tcW w:w="1990" w:type="dxa"/>
          </w:tcPr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Pr="005B0481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Pr="001035B9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Pr="00FA616D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DB0AB0" w:rsidRPr="00AF3191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DB0AB0" w:rsidRPr="005B0481" w:rsidTr="00AF3191">
        <w:tc>
          <w:tcPr>
            <w:tcW w:w="1271" w:type="dxa"/>
            <w:vAlign w:val="center"/>
          </w:tcPr>
          <w:p w:rsidR="00DB0AB0" w:rsidRDefault="00DB0AB0" w:rsidP="00DB0AB0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B0" w:rsidRPr="00DB0AB0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Аджигитова Елена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B0" w:rsidRPr="00DB0AB0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21206066927</w:t>
            </w:r>
          </w:p>
        </w:tc>
        <w:tc>
          <w:tcPr>
            <w:tcW w:w="1990" w:type="dxa"/>
          </w:tcPr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Pr="005B0481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Pr="001035B9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Pr="00FA616D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DB0AB0" w:rsidRPr="00AF3191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DB0AB0" w:rsidRPr="005B0481" w:rsidTr="00DB0AB0">
        <w:tc>
          <w:tcPr>
            <w:tcW w:w="1271" w:type="dxa"/>
            <w:vAlign w:val="center"/>
          </w:tcPr>
          <w:p w:rsidR="00DB0AB0" w:rsidRDefault="00DB0AB0" w:rsidP="00DB0AB0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B0" w:rsidRPr="00DB0AB0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Галкина Людмила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B0" w:rsidRPr="00DB0AB0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29606001614</w:t>
            </w:r>
          </w:p>
        </w:tc>
        <w:tc>
          <w:tcPr>
            <w:tcW w:w="1990" w:type="dxa"/>
          </w:tcPr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Pr="005B0481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Pr="001035B9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Pr="00FA616D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DB0AB0" w:rsidRPr="00AF3191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DB0AB0" w:rsidRPr="005B0481" w:rsidTr="00DB0AB0">
        <w:tc>
          <w:tcPr>
            <w:tcW w:w="1271" w:type="dxa"/>
            <w:vAlign w:val="center"/>
          </w:tcPr>
          <w:p w:rsidR="00DB0AB0" w:rsidRDefault="00DB0AB0" w:rsidP="00DB0AB0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B0" w:rsidRPr="00DB0AB0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Сагатовская Валерия Валентиновна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B0" w:rsidRPr="00DB0AB0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21206066117</w:t>
            </w:r>
          </w:p>
        </w:tc>
        <w:tc>
          <w:tcPr>
            <w:tcW w:w="1990" w:type="dxa"/>
          </w:tcPr>
          <w:p w:rsidR="00DB0AB0" w:rsidRPr="005B0481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Pr="001035B9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DB0AB0" w:rsidRDefault="00DB0AB0" w:rsidP="00DB0AB0">
            <w:pPr>
              <w:rPr>
                <w:rFonts w:ascii="Times New Roman" w:eastAsia="Calibri" w:hAnsi="Times New Roman"/>
                <w:b/>
              </w:rPr>
            </w:pPr>
          </w:p>
          <w:p w:rsidR="00DB0AB0" w:rsidRPr="00FA616D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DB0AB0" w:rsidRPr="00AF3191" w:rsidRDefault="00DB0AB0" w:rsidP="00DB0AB0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A839EE" w:rsidRPr="005B0481" w:rsidTr="00A839EE">
        <w:tc>
          <w:tcPr>
            <w:tcW w:w="1271" w:type="dxa"/>
            <w:vAlign w:val="center"/>
          </w:tcPr>
          <w:p w:rsidR="00A839EE" w:rsidRDefault="00A839EE" w:rsidP="00A839EE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E" w:rsidRPr="00DB0AB0" w:rsidRDefault="00A839EE" w:rsidP="00A839EE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Тончарова Наталья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E" w:rsidRPr="00DB0AB0" w:rsidRDefault="00A839EE" w:rsidP="00A839EE">
            <w:pPr>
              <w:rPr>
                <w:rFonts w:ascii="Times New Roman" w:eastAsia="Calibri" w:hAnsi="Times New Roman"/>
                <w:b/>
              </w:rPr>
            </w:pPr>
            <w:r w:rsidRPr="00DB0AB0">
              <w:rPr>
                <w:rFonts w:ascii="Times New Roman" w:eastAsia="Calibri" w:hAnsi="Times New Roman"/>
                <w:b/>
              </w:rPr>
              <w:t>21206069616</w:t>
            </w:r>
          </w:p>
        </w:tc>
        <w:tc>
          <w:tcPr>
            <w:tcW w:w="1990" w:type="dxa"/>
          </w:tcPr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Pr="005B0481" w:rsidRDefault="00A839EE" w:rsidP="00A839EE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20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14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Pr="001035B9" w:rsidRDefault="00A839EE" w:rsidP="00A839EE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Pr="00FA616D" w:rsidRDefault="00A839EE" w:rsidP="00A839EE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A839EE" w:rsidRPr="00AF3191" w:rsidRDefault="00A839EE" w:rsidP="00A839EE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A839EE" w:rsidRPr="005B0481" w:rsidTr="00DB0AB0">
        <w:tc>
          <w:tcPr>
            <w:tcW w:w="1271" w:type="dxa"/>
            <w:vAlign w:val="center"/>
          </w:tcPr>
          <w:p w:rsidR="00A839EE" w:rsidRDefault="00A839EE" w:rsidP="00A839EE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315</w:t>
            </w:r>
          </w:p>
          <w:p w:rsidR="00A839EE" w:rsidRDefault="00A839EE" w:rsidP="00A839EE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E" w:rsidRPr="006A0014" w:rsidRDefault="00A839EE" w:rsidP="006A0014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Антоненко Ольга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E" w:rsidRPr="006A0014" w:rsidRDefault="00A839EE" w:rsidP="006A0014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21206047162</w:t>
            </w:r>
          </w:p>
        </w:tc>
        <w:tc>
          <w:tcPr>
            <w:tcW w:w="1990" w:type="dxa"/>
          </w:tcPr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Pr="005B0481" w:rsidRDefault="00A839EE" w:rsidP="00A839EE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Pr="001035B9" w:rsidRDefault="00A839EE" w:rsidP="00A839EE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Default="00A839EE" w:rsidP="00A839EE">
            <w:pPr>
              <w:rPr>
                <w:rFonts w:ascii="Times New Roman" w:eastAsia="Calibri" w:hAnsi="Times New Roman"/>
                <w:b/>
              </w:rPr>
            </w:pPr>
          </w:p>
          <w:p w:rsidR="00A839EE" w:rsidRPr="00FA616D" w:rsidRDefault="00A839EE" w:rsidP="00A839EE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A839EE" w:rsidRPr="00AF3191" w:rsidRDefault="00A839EE" w:rsidP="00A839EE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6A0014" w:rsidRPr="005B0481" w:rsidTr="00045946">
        <w:tc>
          <w:tcPr>
            <w:tcW w:w="1271" w:type="dxa"/>
            <w:vAlign w:val="center"/>
          </w:tcPr>
          <w:p w:rsidR="006A0014" w:rsidRDefault="00045946" w:rsidP="006A001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14" w:rsidRPr="006A0014" w:rsidRDefault="006A0014" w:rsidP="006A0014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Коротков Андрей Николаевич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14" w:rsidRPr="006A0014" w:rsidRDefault="006A0014" w:rsidP="006A0014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21206047544</w:t>
            </w:r>
          </w:p>
        </w:tc>
        <w:tc>
          <w:tcPr>
            <w:tcW w:w="1990" w:type="dxa"/>
          </w:tcPr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Pr="005B0481" w:rsidRDefault="006A0014" w:rsidP="006A0014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Pr="001035B9" w:rsidRDefault="006A0014" w:rsidP="006A0014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Pr="00FA616D" w:rsidRDefault="006A0014" w:rsidP="006A0014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6A0014" w:rsidRPr="00AF3191" w:rsidRDefault="006A0014" w:rsidP="006A0014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6A0014" w:rsidRPr="005B0481" w:rsidTr="00045946">
        <w:tc>
          <w:tcPr>
            <w:tcW w:w="1271" w:type="dxa"/>
            <w:vAlign w:val="center"/>
          </w:tcPr>
          <w:p w:rsidR="006A0014" w:rsidRDefault="00045946" w:rsidP="006A0014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14" w:rsidRPr="006A0014" w:rsidRDefault="006A0014" w:rsidP="006A0014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Чеботарева Зоя Валентиновна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14" w:rsidRPr="006A0014" w:rsidRDefault="006A0014" w:rsidP="006A0014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21206047937</w:t>
            </w:r>
          </w:p>
        </w:tc>
        <w:tc>
          <w:tcPr>
            <w:tcW w:w="1990" w:type="dxa"/>
          </w:tcPr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Pr="005B0481" w:rsidRDefault="006A0014" w:rsidP="006A0014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Pr="001035B9" w:rsidRDefault="006A0014" w:rsidP="006A0014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Default="006A0014" w:rsidP="006A0014">
            <w:pPr>
              <w:rPr>
                <w:rFonts w:ascii="Times New Roman" w:eastAsia="Calibri" w:hAnsi="Times New Roman"/>
                <w:b/>
              </w:rPr>
            </w:pPr>
          </w:p>
          <w:p w:rsidR="006A0014" w:rsidRPr="00FA616D" w:rsidRDefault="006A0014" w:rsidP="006A0014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6A0014" w:rsidRPr="00AF3191" w:rsidRDefault="006A0014" w:rsidP="006A0014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Васильева  Ольга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21206061720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Заянц  Александр Иосифович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21206040838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839E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Кузнецов Михаил Владимирович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21206040928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Лемберг Ирина Оскаровна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21206047577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Мартынов Владимир Александрович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21206041075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839E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Пасхина Елена Евгеньевна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21206047724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Жилова Людмила Леонидовна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21206040805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4594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Максимова Ирина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21206041042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326</w:t>
            </w:r>
          </w:p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Сорвина Елена Ивановна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21206041457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lastRenderedPageBreak/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839E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Степенко Наталия Владимировна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21206041470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Мезенцева Светлана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21206047634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4594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Минина Ирина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21206047645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Титова Виктория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21206047882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Бодня Лилия Валентиновна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21206023953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Грабежева Мария Владимировна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21206061753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839E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Любимцева Юлия Анатольевна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21206027226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Замятин Павел Анатольевич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21206018575</w:t>
            </w:r>
          </w:p>
        </w:tc>
        <w:tc>
          <w:tcPr>
            <w:tcW w:w="1990" w:type="dxa"/>
          </w:tcPr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Мамаева Ирина Геннадьевна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21206017304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839E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Малова Светлана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21206018621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839E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Мишина Марина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21206023558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Харитонова Галина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21206018553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4594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Дронов Игорь Анатольевич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21206064600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Журина Наталья Станиславовна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21206042842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839E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Милованова Светлана Игоревна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21206042831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839E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Осокина Ирина Вячеславовна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21206043393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Захарова Наталья Александровна      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21006007380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Кирьянова Елена Анатольевна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21206023031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839E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Новожилов Виктор Валерьевич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21206023233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839E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Парфентьев Евгений Александрович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21206023266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Перлова Алла Борисовна    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21206042515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Тройе Владимир Эдуардович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21206023367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lastRenderedPageBreak/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Белоусова Галина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21206063575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Корпусова Светлана Михайловна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21206061033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Погорелова Елена Всеволодовна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21206063777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4594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Блажнова Татьяна Викторовна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21206043360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Горбунова Светлана Юрьевна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21206073712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839E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Кабанова Елена Николаевна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21206073756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Гаврилова Галина Николаевна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21206054103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Гаврилова Ирина Валерьевна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21206054114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Глебко Марина Павловна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21206057973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Гусева Елена Володаровна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21206049996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Ильягуева Наталья Викторовна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21206050007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 Набатникова Ольга Алексеевна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21206050018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Раевская Галина Александровна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21206049985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lastRenderedPageBreak/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Чащева Елена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21206043224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Чижикова Галина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21206030387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Данилова Жанна Александровна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21206040772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Кошева Мария Александровна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21206040906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Лихачева Ксения Вячеславовна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21206041007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Озола Галина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21206049761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Яковлева Вера Яковлевна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29706000963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Мякинина Татьяна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21206028396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Стукалова Елена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21206043371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Шматова Надежда Васильевна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21206030477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Болгова Зульфия Абдуллаевна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21206006785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ААС. </w:t>
            </w:r>
            <w:r w:rsidRPr="006A0014">
              <w:rPr>
                <w:rFonts w:ascii="Times New Roman" w:eastAsia="Calibri" w:hAnsi="Times New Roman"/>
                <w:b/>
              </w:rPr>
              <w:br/>
              <w:t>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592A9F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Пискунова Наталья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21206006774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      </w:r>
            <w:r w:rsidRPr="006A0014">
              <w:rPr>
                <w:rFonts w:ascii="Times New Roman" w:eastAsia="Calibri" w:hAnsi="Times New Roman"/>
                <w:b/>
              </w:rPr>
              <w:lastRenderedPageBreak/>
              <w:t xml:space="preserve">кодекса профессиональной этики аудиторов, а также условиям членства в НП ААС. </w:t>
            </w:r>
            <w:r w:rsidRPr="006A0014">
              <w:rPr>
                <w:rFonts w:ascii="Times New Roman" w:eastAsia="Calibri" w:hAnsi="Times New Roman"/>
                <w:b/>
              </w:rPr>
              <w:br/>
              <w:t>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592A9F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Анисенко Наталья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21206045204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EB094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Гайдук Ульяна Геннадьевна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21206025257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ААС. </w:t>
            </w:r>
            <w:r w:rsidRPr="006A0014">
              <w:rPr>
                <w:rFonts w:ascii="Times New Roman" w:eastAsia="Calibri" w:hAnsi="Times New Roman"/>
                <w:b/>
              </w:rPr>
              <w:br/>
              <w:t>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Корнейчук Татьяна Юрьевна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21206025303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ААС. </w:t>
            </w:r>
            <w:r w:rsidRPr="006A0014">
              <w:rPr>
                <w:rFonts w:ascii="Times New Roman" w:eastAsia="Calibri" w:hAnsi="Times New Roman"/>
                <w:b/>
              </w:rPr>
              <w:br/>
              <w:t xml:space="preserve">Аудитор СОБЛЮДАЕТ правила внутреннего контроля аудиторской организации (индивидуального </w:t>
            </w:r>
            <w:r w:rsidRPr="006A0014">
              <w:rPr>
                <w:rFonts w:ascii="Times New Roman" w:eastAsia="Calibri" w:hAnsi="Times New Roman"/>
                <w:b/>
              </w:rPr>
              <w:lastRenderedPageBreak/>
              <w:t>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Юхименко Светлана Константиновна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21206025360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ААС. </w:t>
            </w:r>
            <w:r w:rsidRPr="006A0014">
              <w:rPr>
                <w:rFonts w:ascii="Times New Roman" w:eastAsia="Calibri" w:hAnsi="Times New Roman"/>
                <w:b/>
              </w:rPr>
              <w:br/>
              <w:t>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592A9F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Абдурахманов Казимбек Магомедович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21006006434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Алиев Бахтияр Мусаевич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21006006445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Асхабов Али Алиевич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21006012240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lastRenderedPageBreak/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Глазунова Тамара Николаевна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20206005322</w:t>
            </w:r>
          </w:p>
        </w:tc>
        <w:tc>
          <w:tcPr>
            <w:tcW w:w="1990" w:type="dxa"/>
          </w:tcPr>
          <w:p w:rsidR="000A6301" w:rsidRPr="005B048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53737B">
              <w:rPr>
                <w:rFonts w:ascii="Times New Roman" w:eastAsia="Calibri" w:hAnsi="Times New Roman"/>
                <w:b/>
              </w:rPr>
              <w:t xml:space="preserve">Протокол № </w:t>
            </w:r>
            <w:r>
              <w:rPr>
                <w:rFonts w:ascii="Times New Roman" w:eastAsia="Calibri" w:hAnsi="Times New Roman"/>
                <w:b/>
              </w:rPr>
              <w:t>21</w:t>
            </w:r>
            <w:r w:rsidRPr="0053737B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23</w:t>
            </w:r>
            <w:r w:rsidRPr="0053737B">
              <w:rPr>
                <w:rFonts w:ascii="Times New Roman" w:eastAsia="Calibri" w:hAnsi="Times New Roman"/>
                <w:b/>
              </w:rPr>
              <w:t>.1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53737B">
              <w:rPr>
                <w:rFonts w:ascii="Times New Roman" w:eastAsia="Calibri" w:hAnsi="Times New Roman"/>
                <w:b/>
              </w:rPr>
              <w:t>.2015</w:t>
            </w:r>
          </w:p>
        </w:tc>
        <w:tc>
          <w:tcPr>
            <w:tcW w:w="1559" w:type="dxa"/>
          </w:tcPr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Дятлов Игорь Петрович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29406007798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r w:rsidRPr="000F4EC2">
              <w:rPr>
                <w:rFonts w:ascii="Times New Roman" w:eastAsia="Calibri" w:hAnsi="Times New Roman"/>
                <w:b/>
              </w:rPr>
              <w:t>Протокол № 21-15 от 23.12.2015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2010-2013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Курбатова Татьяна Николаевна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20606000128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r w:rsidRPr="000F4EC2">
              <w:rPr>
                <w:rFonts w:ascii="Times New Roman" w:eastAsia="Calibri" w:hAnsi="Times New Roman"/>
                <w:b/>
              </w:rPr>
              <w:t>Протокол № 21-15 от 23.12.2015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r w:rsidRPr="00757974">
              <w:rPr>
                <w:rFonts w:ascii="Times New Roman" w:eastAsia="Calibri" w:hAnsi="Times New Roman"/>
                <w:b/>
              </w:rPr>
              <w:t>2010-2013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 xml:space="preserve">Черниченко Андрей Евгеньевич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21006002474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r>
              <w:rPr>
                <w:rFonts w:ascii="Times New Roman" w:eastAsia="Calibri" w:hAnsi="Times New Roman"/>
                <w:b/>
              </w:rPr>
              <w:t>П</w:t>
            </w:r>
            <w:r w:rsidRPr="000F4EC2">
              <w:rPr>
                <w:rFonts w:ascii="Times New Roman" w:eastAsia="Calibri" w:hAnsi="Times New Roman"/>
                <w:b/>
              </w:rPr>
              <w:t>ротокол № 21-15 от 23.12.2015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r w:rsidRPr="00757974">
              <w:rPr>
                <w:rFonts w:ascii="Times New Roman" w:eastAsia="Calibri" w:hAnsi="Times New Roman"/>
                <w:b/>
              </w:rPr>
              <w:t>2010-2013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Дмитриев Алексей Борисович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21206061775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0F4EC2">
              <w:rPr>
                <w:rFonts w:ascii="Times New Roman" w:eastAsia="Calibri" w:hAnsi="Times New Roman"/>
                <w:b/>
              </w:rPr>
              <w:t>ротокол № 2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0F4EC2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30</w:t>
            </w:r>
            <w:r w:rsidRPr="000F4EC2">
              <w:rPr>
                <w:rFonts w:ascii="Times New Roman" w:eastAsia="Calibri" w:hAnsi="Times New Roman"/>
                <w:b/>
              </w:rPr>
              <w:t>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386</w:t>
            </w:r>
          </w:p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Зацепин Владислав Александрович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21206061808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0F4EC2">
              <w:rPr>
                <w:rFonts w:ascii="Times New Roman" w:eastAsia="Calibri" w:hAnsi="Times New Roman"/>
                <w:b/>
              </w:rPr>
              <w:t>ротокол № 2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0F4EC2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30</w:t>
            </w:r>
            <w:r w:rsidRPr="000F4EC2">
              <w:rPr>
                <w:rFonts w:ascii="Times New Roman" w:eastAsia="Calibri" w:hAnsi="Times New Roman"/>
                <w:b/>
              </w:rPr>
              <w:t>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EB094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Коршунова Раиса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21206061832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0F4EC2">
              <w:rPr>
                <w:rFonts w:ascii="Times New Roman" w:eastAsia="Calibri" w:hAnsi="Times New Roman"/>
                <w:b/>
              </w:rPr>
              <w:t>ротокол № 2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0F4EC2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30</w:t>
            </w:r>
            <w:r w:rsidRPr="000F4EC2">
              <w:rPr>
                <w:rFonts w:ascii="Times New Roman" w:eastAsia="Calibri" w:hAnsi="Times New Roman"/>
                <w:b/>
              </w:rPr>
              <w:t>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Сомина Вера Алексеевна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21206061944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0F4EC2">
              <w:rPr>
                <w:rFonts w:ascii="Times New Roman" w:eastAsia="Calibri" w:hAnsi="Times New Roman"/>
                <w:b/>
              </w:rPr>
              <w:t>ротокол № 2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0F4EC2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30</w:t>
            </w:r>
            <w:r w:rsidRPr="000F4EC2">
              <w:rPr>
                <w:rFonts w:ascii="Times New Roman" w:eastAsia="Calibri" w:hAnsi="Times New Roman"/>
                <w:b/>
              </w:rPr>
              <w:t>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Никитина Ольга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29406001961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0F4EC2">
              <w:rPr>
                <w:rFonts w:ascii="Times New Roman" w:eastAsia="Calibri" w:hAnsi="Times New Roman"/>
                <w:b/>
              </w:rPr>
              <w:t>ротокол № 2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0F4EC2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30</w:t>
            </w:r>
            <w:r w:rsidRPr="000F4EC2">
              <w:rPr>
                <w:rFonts w:ascii="Times New Roman" w:eastAsia="Calibri" w:hAnsi="Times New Roman"/>
                <w:b/>
              </w:rPr>
              <w:t>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1035B9">
              <w:rPr>
                <w:rFonts w:ascii="Times New Roman" w:eastAsia="Calibri" w:hAnsi="Times New Roman"/>
                <w:b/>
              </w:rPr>
              <w:t>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EB094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Макей Евгений Александрович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20406001871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0F4EC2">
              <w:rPr>
                <w:rFonts w:ascii="Times New Roman" w:eastAsia="Calibri" w:hAnsi="Times New Roman"/>
                <w:b/>
              </w:rPr>
              <w:t>ротокол № 2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0F4EC2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30</w:t>
            </w:r>
            <w:r w:rsidRPr="000F4EC2">
              <w:rPr>
                <w:rFonts w:ascii="Times New Roman" w:eastAsia="Calibri" w:hAnsi="Times New Roman"/>
                <w:b/>
              </w:rPr>
              <w:t>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1035B9">
              <w:rPr>
                <w:rFonts w:ascii="Times New Roman" w:eastAsia="Calibri" w:hAnsi="Times New Roman"/>
                <w:b/>
              </w:rPr>
              <w:t>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Завалишина Ольга Вячеславовна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20406001296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0F4EC2">
              <w:rPr>
                <w:rFonts w:ascii="Times New Roman" w:eastAsia="Calibri" w:hAnsi="Times New Roman"/>
                <w:b/>
              </w:rPr>
              <w:t>ротокол № 2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0F4EC2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30</w:t>
            </w:r>
            <w:r w:rsidRPr="000F4EC2">
              <w:rPr>
                <w:rFonts w:ascii="Times New Roman" w:eastAsia="Calibri" w:hAnsi="Times New Roman"/>
                <w:b/>
              </w:rPr>
              <w:t>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1035B9">
              <w:rPr>
                <w:rFonts w:ascii="Times New Roman" w:eastAsia="Calibri" w:hAnsi="Times New Roman"/>
                <w:b/>
              </w:rPr>
              <w:t>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Гашенина Лариса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21206054970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C42590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0F4EC2">
              <w:rPr>
                <w:rFonts w:ascii="Times New Roman" w:eastAsia="Calibri" w:hAnsi="Times New Roman"/>
                <w:b/>
              </w:rPr>
              <w:t>ротокол № 2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0F4EC2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30</w:t>
            </w:r>
            <w:r w:rsidRPr="000F4EC2">
              <w:rPr>
                <w:rFonts w:ascii="Times New Roman" w:eastAsia="Calibri" w:hAnsi="Times New Roman"/>
                <w:b/>
              </w:rPr>
              <w:t>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Нестеренко Ольга Михайловна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21206055148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C42590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0F4EC2">
              <w:rPr>
                <w:rFonts w:ascii="Times New Roman" w:eastAsia="Calibri" w:hAnsi="Times New Roman"/>
                <w:b/>
              </w:rPr>
              <w:t>ротокол № 2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0F4EC2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30</w:t>
            </w:r>
            <w:r w:rsidRPr="000F4EC2">
              <w:rPr>
                <w:rFonts w:ascii="Times New Roman" w:eastAsia="Calibri" w:hAnsi="Times New Roman"/>
                <w:b/>
              </w:rPr>
              <w:t>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Бахонкина Алевтина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21206040636</w:t>
            </w:r>
          </w:p>
        </w:tc>
        <w:tc>
          <w:tcPr>
            <w:tcW w:w="1990" w:type="dxa"/>
          </w:tcPr>
          <w:p w:rsidR="000A6301" w:rsidRDefault="000A6301" w:rsidP="000A6301"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Захарова Татьяна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21206049366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C42590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0F4EC2">
              <w:rPr>
                <w:rFonts w:ascii="Times New Roman" w:eastAsia="Calibri" w:hAnsi="Times New Roman"/>
                <w:b/>
              </w:rPr>
              <w:t>ротокол № 2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0F4EC2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30</w:t>
            </w:r>
            <w:r w:rsidRPr="000F4EC2">
              <w:rPr>
                <w:rFonts w:ascii="Times New Roman" w:eastAsia="Calibri" w:hAnsi="Times New Roman"/>
                <w:b/>
              </w:rPr>
              <w:t>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Земцова Елена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21206047408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C42590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0F4EC2">
              <w:rPr>
                <w:rFonts w:ascii="Times New Roman" w:eastAsia="Calibri" w:hAnsi="Times New Roman"/>
                <w:b/>
              </w:rPr>
              <w:t>ротокол № 2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0F4EC2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30</w:t>
            </w:r>
            <w:r w:rsidRPr="000F4EC2">
              <w:rPr>
                <w:rFonts w:ascii="Times New Roman" w:eastAsia="Calibri" w:hAnsi="Times New Roman"/>
                <w:b/>
              </w:rPr>
              <w:t>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397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Кузьмина Александра Анатольевна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21206053203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398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Баринова Маргарита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21206047173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0F4EC2">
              <w:rPr>
                <w:rFonts w:ascii="Times New Roman" w:eastAsia="Calibri" w:hAnsi="Times New Roman"/>
                <w:b/>
              </w:rPr>
              <w:t>ротокол № 2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0F4EC2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30</w:t>
            </w:r>
            <w:r w:rsidRPr="000F4EC2">
              <w:rPr>
                <w:rFonts w:ascii="Times New Roman" w:eastAsia="Calibri" w:hAnsi="Times New Roman"/>
                <w:b/>
              </w:rPr>
              <w:t>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C42590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Баринова Марианна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21206047184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C42590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0F4EC2">
              <w:rPr>
                <w:rFonts w:ascii="Times New Roman" w:eastAsia="Calibri" w:hAnsi="Times New Roman"/>
                <w:b/>
              </w:rPr>
              <w:t>ротокол № 2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0F4EC2">
              <w:rPr>
                <w:rFonts w:ascii="Times New Roman" w:eastAsia="Calibri" w:hAnsi="Times New Roman"/>
                <w:b/>
              </w:rPr>
              <w:t xml:space="preserve">-15 от </w:t>
            </w:r>
            <w:r>
              <w:rPr>
                <w:rFonts w:ascii="Times New Roman" w:eastAsia="Calibri" w:hAnsi="Times New Roman"/>
                <w:b/>
              </w:rPr>
              <w:t>30</w:t>
            </w:r>
            <w:r w:rsidRPr="000F4EC2">
              <w:rPr>
                <w:rFonts w:ascii="Times New Roman" w:eastAsia="Calibri" w:hAnsi="Times New Roman"/>
                <w:b/>
              </w:rPr>
              <w:t>.12.2015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Писарькова Валентина Степановна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21206047735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Глебачева Елена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29806017941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C42590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Ерофеева Нина Михайловна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29506017936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C42590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Карлуков Виктор Викторович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21006001563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Липская Диана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29806017928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Калимуллин Линар Равилевич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21006014051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Выписка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Качество работы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6A0014">
              <w:rPr>
                <w:rFonts w:ascii="Times New Roman" w:eastAsia="Calibri" w:hAnsi="Times New Roman"/>
                <w:b/>
              </w:rPr>
              <w:t xml:space="preserve"> аудитора не подлежит оценке</w:t>
            </w: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Алексеева Светлана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21206053247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 xml:space="preserve"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</w:t>
            </w:r>
            <w:r w:rsidRPr="006B2EC2">
              <w:rPr>
                <w:rFonts w:ascii="Times New Roman" w:eastAsia="Calibri" w:hAnsi="Times New Roman"/>
                <w:b/>
              </w:rPr>
              <w:lastRenderedPageBreak/>
              <w:t>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Пашина Наталья Афанасьевна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21206061180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Галина Лилия Шакирчановна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21406037826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Гусева Людмила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21206050053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Орищенко Валентина Алексеевна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21206052988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Пьянкова Елена Петровна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21206048736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Щербинина Татьяна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21206053102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2011-2014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6779B7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Колосов Юрий Иванович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20006007974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Тимофеева Марианна Аркадьевна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21206055227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Тимофеева Елена Аркадьевна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21206055216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Богорад Вячеслав Оттович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21206049794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1677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Воронков Сергей Евгеньевич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20406002848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1677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Дядищева Яна Самуиловна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21206048488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Карпенко Ольга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21206048501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Обливанцева Наталья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21206048556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6779B7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Максютенко Марина Романовна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21006000911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Савчук Ирина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21006000966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Таранович Елена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21006000900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Астраханцева Наталья Витальевна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20506006214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Качество работы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6A0014">
              <w:rPr>
                <w:rFonts w:ascii="Times New Roman" w:eastAsia="Calibri" w:hAnsi="Times New Roman"/>
                <w:b/>
              </w:rPr>
              <w:t xml:space="preserve"> аудитора не подлежит оценке</w:t>
            </w: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6779B7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Герасимов Игорь Владимирович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21206075466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6779B7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Гановичева Елена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20906009471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Отводова Елена Викторовна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20206011115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Тимофеева Марианна Аркадьевна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21206055227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Тетерин Алексей Юрьевич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21206050942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Чирков Алексей Валерьевич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21206050920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Яфбарова Ольга Шаукатовна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21206050931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A6466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Витихович Ольга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29906020091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Качество работы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6A0014">
              <w:rPr>
                <w:rFonts w:ascii="Times New Roman" w:eastAsia="Calibri" w:hAnsi="Times New Roman"/>
                <w:b/>
              </w:rPr>
              <w:t xml:space="preserve"> аудитора не подлежит оценке</w:t>
            </w: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Родионова Елена Борисовна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21206042818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Качество работы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6A0014">
              <w:rPr>
                <w:rFonts w:ascii="Times New Roman" w:eastAsia="Calibri" w:hAnsi="Times New Roman"/>
                <w:b/>
              </w:rPr>
              <w:t xml:space="preserve"> аудитора не подлежит оценке</w:t>
            </w: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EB094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Солнцева Марина Михайловна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21206042820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6A0014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A0014">
              <w:rPr>
                <w:rFonts w:ascii="Times New Roman" w:eastAsia="Calibri" w:hAnsi="Times New Roman"/>
                <w:b/>
              </w:rPr>
              <w:t>Качество работы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6A0014">
              <w:rPr>
                <w:rFonts w:ascii="Times New Roman" w:eastAsia="Calibri" w:hAnsi="Times New Roman"/>
                <w:b/>
              </w:rPr>
              <w:t xml:space="preserve"> аудитора не подлежит оценке</w:t>
            </w: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Павлушова Полина Петровна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21106009315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74A9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Щетинина Елена Ильинична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21006031140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74A9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Клименок Татьяна Федоровна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21003001953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93360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Алексеева Ольга Аркадьевна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21206050020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1E332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Еремеева Илона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21206049377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74A9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Ларионова Светлана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21206057084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74A9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Самарская Светлана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21206049030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Ступакова Елена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21206047858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Букина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21206050391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Пятайкина Лариса Витальевна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21206050470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Ульянкина Марина Станиславовна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21206058298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74A9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Петренко Надежда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21206075578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Файленбоген Галина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21206069640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Чашкин Валентин Иванович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21206069651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Шульпекова Татьяна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21206069662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Графова Ирина Вячеславовна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21206047318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1E3322">
        <w:trPr>
          <w:trHeight w:val="70"/>
        </w:trPr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Купцова Вера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21206061066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Попова Елена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20506003762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Аникина Ирина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21206040592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1E332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Богданова Олеся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21206040671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BE22D5">
              <w:rPr>
                <w:rFonts w:ascii="Times New Roman" w:eastAsia="Calibri" w:hAnsi="Times New Roman"/>
                <w:b/>
              </w:rPr>
              <w:t>аудиторов,  а также условиям членства в НП ААС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Свердлова Лариса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21206041380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Абрамова Маргарита Владиславовна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21206025180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Коваленко Елена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21206022434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Козлова Ольга Георгиевна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21206020915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Ларченко Наталья Семеновна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21206020994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Зеленова Галина Ярославовна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21206065004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Овсийчук Вадим Ярославович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21206065094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Овсийчук Валентина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21206065105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74A9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Титова Галина Петровна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21206065140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877FC3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Прокопенко Людмила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21006006603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Сапунова Татьяна Геннадиевна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21006003644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Шамаева Ольга Валентиновна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20006003597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74A9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Иошина Анна Евгеньевна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21206049974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Минаева Галина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21206043044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Сосковец Валентина Алексеевна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21206043112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EB094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Трефилов Сергей Анатольевич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21206043123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Федотов Валерий Аркадьевич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21206046655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Таран Валентина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21206066185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AD554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Прокофьева Елена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21206046453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Нактинис Айдас Йонович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20106020496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</w:p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6B2EC2" w:rsidRDefault="000A6301" w:rsidP="000A6301">
            <w:pPr>
              <w:spacing w:after="240"/>
              <w:jc w:val="center"/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Гавриленко Елена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20206020486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159AF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Фотина Светлана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20406020501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877FC3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Отрешко Светлана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20206003746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Борисенко Юрий Дмитриевич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20701048770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lastRenderedPageBreak/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Федерального закона «Об аудиторской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EB094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Руднева Наталья Анатольевна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21003004102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Усенко Татьяна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20801048826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159AF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Граборова Светлана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21206056961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Береснева Дарья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21206056926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EB094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Хабарова Светлана Георгиевна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21206057253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Вологдина Юлия Евгеньевна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21206050975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F6613A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Кокарева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21206050964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85180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Курганова Татьяна Леонидовна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21206064666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Румянцева Татьяна Юрьевна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21206050997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Штейн Игорь Михайлович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21206050986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159AF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Капитула Алексей Сергеевич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21206029364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E255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Комарова Татьяна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21006008706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Косенков Вячеслав Иванович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21006001697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EB094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Лисицкая Ирина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21006001710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Мальковская Наталья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21006011676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159AF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Окладникова Елена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21006006805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Павлова Анастасия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21006006851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EB094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496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Попова Наталия Викторовна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21006030532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Романова Ольга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21006006840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Сухотерина Ольга Викторовна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21006001991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Тальянова Людмила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21506023350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Гордеев Петр Владимирович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21206028183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F6613A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Мазин Павел Александрович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21206028330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Ольшевская Наталья Валерьевна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21206058917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Кузнецова Лилия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20206005131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lastRenderedPageBreak/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СООТВЕТСТВУЕТ требованиям Федерального закона «Об аудиторской </w:t>
            </w:r>
            <w:r w:rsidRPr="006B2EC2">
              <w:rPr>
                <w:rFonts w:ascii="Times New Roman" w:eastAsia="Calibri" w:hAnsi="Times New Roman"/>
                <w:b/>
              </w:rPr>
              <w:lastRenderedPageBreak/>
              <w:t>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AE753A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Меликов Юрий Иосифович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21006021284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E753A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Поролло Елена Валентиновна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29606005495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Фролихин Андрей Всеволодович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21006021295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lastRenderedPageBreak/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      </w:r>
            <w:r w:rsidRPr="006B2EC2">
              <w:rPr>
                <w:rFonts w:ascii="Times New Roman" w:eastAsia="Calibri" w:hAnsi="Times New Roman"/>
                <w:b/>
              </w:rPr>
              <w:lastRenderedPageBreak/>
              <w:t>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Мезинов Константин Анатольевич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21206018665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F71A5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Рыбалкина Оксана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21206018687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Торопова Лариса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21206045294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Холина Марина Григорьевна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21206018654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E255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Мелехин Анатолий Юрьевич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21006005332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E753A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Норкина Клара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20306005705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Рогожникова Вера Валерьевна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20306007134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Сабитов Руслан Зинурович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20306008473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Сунцов Александр Леонидович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20206015964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Сыропятова Майя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20306008484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F71A5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Брагина Надежда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21206060910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Рамицына Любовь Валерьевна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21206061922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Синиченко Александр Викторович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21206059481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Савенок Мария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21206072294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AE1FCA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Попова Ольга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21206071348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E1FCA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Епифанова Светлана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20206006312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Попкова Людмила Дмитриевна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20406006325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DE255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Шелюк Ольга Леонардовна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29606006338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AF319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Гилева Ольга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20006003215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224E70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Кирсанова Марина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20306003220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224E70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Кузьминова Татьяна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29506003323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224E70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  <w:p w:rsidR="000A6301" w:rsidRDefault="000A6301" w:rsidP="000A6301"/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Куликова Ольга Никоновна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29706003707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224E70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AE1FCA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Горелов Максим Григорьевич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21206027632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224E70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</w:t>
            </w:r>
            <w:r w:rsidRPr="00224E70">
              <w:rPr>
                <w:rFonts w:ascii="Times New Roman" w:eastAsia="Calibri" w:hAnsi="Times New Roman"/>
                <w:b/>
              </w:rPr>
              <w:lastRenderedPageBreak/>
              <w:t>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AE753A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Киреев Никита Андреевич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21206055047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224E70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AE753A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Лысенко Надежда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21206059380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224E70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Ожерельева Татьяна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21206066040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224E70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</w:t>
            </w:r>
            <w:r w:rsidRPr="00224E70">
              <w:rPr>
                <w:rFonts w:ascii="Times New Roman" w:eastAsia="Calibri" w:hAnsi="Times New Roman"/>
                <w:b/>
              </w:rPr>
              <w:lastRenderedPageBreak/>
              <w:t>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AE753A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Разина Ольга Михайловна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21206050806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224E70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AE753A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Ракшаев Роман Николаевич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21206027676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224E70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AE1FCA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 Романова Елена Борисовна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21206049502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F71A5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Старостина Надежда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21206054283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224E70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СООТВЕТСТВУЕТ требованиям Федерального закона «Об аудиторской деятельности», стандартов аудиторской </w:t>
            </w:r>
            <w:r w:rsidRPr="00224E70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F71A5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Задворнова Светлана Игоревна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21206040827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F71A5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Сорокина Данута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21206028510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268A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Левковская Татьяна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21206040985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Ларионова Татьяна Вячеславовна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21206040963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Федерального закона «Об аудиторской </w:t>
            </w:r>
            <w:r w:rsidRPr="00BE22D5">
              <w:rPr>
                <w:rFonts w:ascii="Times New Roman" w:eastAsia="Calibri" w:hAnsi="Times New Roman"/>
                <w:b/>
              </w:rPr>
              <w:lastRenderedPageBreak/>
              <w:t>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Волкова Елена Евгеньевна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21206044923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E255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Стрельникова Ольга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21206045092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BE22D5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E255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Котова Елена Александровна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21206005863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224E70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Питальская Анна Владиславовна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21106014221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224E70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СООТВЕТСТВУЕТ требованиям </w:t>
            </w:r>
            <w:r w:rsidRPr="00224E70">
              <w:rPr>
                <w:rFonts w:ascii="Times New Roman" w:eastAsia="Calibri" w:hAnsi="Times New Roman"/>
                <w:b/>
              </w:rPr>
              <w:lastRenderedPageBreak/>
              <w:t>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Власьева Татьяна Руфимовна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21006000011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D01A8F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Мережко Ольга Викторовна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29606002830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D01A8F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Сапунова Татьяна Геннадиевна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21006003644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D01A8F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Шамаева Ирина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20406003096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FA616D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D01A8F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Андреева Лидия Самуиловна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29806015746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DE2551">
              <w:rPr>
                <w:rFonts w:ascii="Times New Roman" w:eastAsia="Calibri" w:hAnsi="Times New Roman"/>
                <w:b/>
              </w:rPr>
              <w:t>Деятельность аудитора НЕ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1168B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Бондаренко Вера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20506014123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Юрасова Ирина Олеговна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20506015732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Дулимова Елена Петровна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21206053170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lastRenderedPageBreak/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D01A8F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D01A8F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1168B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Лупиногина Татьяна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21206047590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224E70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85180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Тарасова Наталья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21206048670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224E70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85180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Грушко Наталья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21206049041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D01A8F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D01A8F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Жужнева Ирина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21206072092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D01A8F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Золотовская Анна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21206048984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D01A8F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Мацкевич Светлана Олеговна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21206049006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D01A8F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Хохлачева Наталья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21206048995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D01A8F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Царева Юлия Павловна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21206072340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D01A8F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Вторушин Дмитрий Игоревич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21206049131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</w:tc>
      </w:tr>
      <w:tr w:rsidR="000A6301" w:rsidRPr="005B0481" w:rsidTr="002F6E6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Бурковская Лариса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21206018632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224E70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Гарбузова Наталья Григорьевна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21206060954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224E70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</w:t>
            </w:r>
            <w:r w:rsidRPr="00224E70">
              <w:rPr>
                <w:rFonts w:ascii="Times New Roman" w:eastAsia="Calibri" w:hAnsi="Times New Roman"/>
                <w:b/>
              </w:rPr>
              <w:lastRenderedPageBreak/>
              <w:t>которой (которого) является на основании трудового договора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Жилина Ирина Юрьевна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21206028238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224E70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Кононова Ирина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21206014031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224E70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Кострова Виктория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21206014042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98" w:type="dxa"/>
          </w:tcPr>
          <w:p w:rsidR="000A6301" w:rsidRDefault="000A6301" w:rsidP="000A6301">
            <w:r w:rsidRPr="006B20DA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</w:t>
            </w:r>
            <w:r w:rsidRPr="006B20DA">
              <w:rPr>
                <w:rFonts w:ascii="Times New Roman" w:eastAsia="Calibri" w:hAnsi="Times New Roman"/>
                <w:b/>
              </w:rPr>
              <w:lastRenderedPageBreak/>
              <w:t>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Орунова Анна Рафиковна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21206014064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6B20DA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2F6E6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Ширшова Наталья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21206014097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6B20DA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2F6E6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Альгин Валентин Анатольевич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20206002903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2F6E6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Сахаджян Людмила Хугасовна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20406009734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Теренина Виктория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20606009725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Божко Надежда Андреевна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21206072068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Богданова Инна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21206072057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574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Лысов Вадим Геннадьевич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21206072171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Морева Татьяна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21206005795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Садовникова Елена Андреевна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21206005896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85180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Фадеева Ольга Евгеньевна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21206005885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85180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Кульгавая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21006026695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2013-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Пономарева Светлана Юрьевна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21006026717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2013-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Таранов Павел Михайлович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21006026662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2013-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85180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Таранова Дианна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21006026684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2013-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85180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Шкабатура Сергей Николаевич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21006026706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2013-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Даровская Ирина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21206047342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Лаврентьева Светлана Игоревна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21206040941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Даровский Алексей Александрович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21206058006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A608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Быканов Алексей Михайлович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21206027068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Козлов Алексей Николаевич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21206027193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Ненахов Алексей Александрович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21206027272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Алексеенко Алексей Юрьевич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21206066938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A608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Варченко Валентина Владимировна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21206066951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 Скойбеда Наталья Адольфовна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21206069594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Ульянова Жанна Евгеньевна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21206070617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Ярославцева Евгения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21206069684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Осминина Ирина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21206048038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Казакова Ирина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21206049524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Гращенкова Елена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21206049513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Филичева Марина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21206055238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2F6E6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Боев Александр Михайлович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21106030094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Лещинский  Игорь Игоревич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21106030083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703C9E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Худова Светлана Михайловна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20406000341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Толстова Татьяна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29506007801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Чубарова Галина Павловна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20206006738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Шевцов Павел Петрович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20006006725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0A608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Короткова Алевтина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29906007658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Линникова Наталья Егоровна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29906021272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Никитченко Оксана Евгеньевна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21206027283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310DCC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Титова Виктория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21206042651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310DCC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Глущенко Михаил Анатольевич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21106010610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Романова Светлана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20406014864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Сорокина Светлана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20706014812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Василиади Мария Георгиевна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21206054957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Зорина Галина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21206055036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310DCC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Мартынова Наталья Ильинична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21206055115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Павленко Евгений Дмитриевич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21206027305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Кашина Ольга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21206027171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Львовская Ирина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21206052966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Мизюкина Светлана Валерьевна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21206027248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Павленко Екатерина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21206027316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Павленко Дмитрий Иванович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21206027294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Пронькина Ирина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21206027182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Шанина Наталья Валентиновна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21206057275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Морева Ольга Алексеевна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20006011135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Морева Ольга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20006011260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Спижарская Людмила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29506014685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Хрусталева Наталья Евгеньевна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20006011271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Кадурова Татьяна Борисовна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20206000754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Ким Нина Петровна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20206009124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Савельева Вера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29506009184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D684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Богорад Вячеслав Оттович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21206049794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Габдрахманова Гузэль Саитзяновна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21206049772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Хафизова Лейсан Аминовна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21206049783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Кондратенко Ирина Николаевна    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20306003040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4D3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Лосева Наталья Анатольевна        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20406004064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4D3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Байдакова Ирина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21206049546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Вахранева Елена Анатольевна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21206022941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Девонина Марина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21206049557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Багдасаров Дмитрий Робертович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21206025202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Багдасарова Инесса Робертовна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21206025213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310DCC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Шевелев Николай Яковлевич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21006015085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Нуриева Альбина Фанисовна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21206049478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26085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Чеснова Светлана Вячеславовна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21206030455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26085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Бесчастнова Елена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20006014230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Емельянцева Ольга Юрьевна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21206050413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310DCC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644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Титеркина Галина Олеговна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20906014228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Грешнов Михаил Викторович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21206059356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</w:tc>
      </w:tr>
      <w:tr w:rsidR="000A6301" w:rsidRPr="005B0481" w:rsidTr="0026085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Ермакова Марина Леонидовна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21006008335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Качество работы аудитора не подлежит оценке</w:t>
            </w:r>
          </w:p>
        </w:tc>
      </w:tr>
      <w:tr w:rsidR="000A6301" w:rsidRPr="005B0481" w:rsidTr="0026085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Антипова Оксана Дмитриевна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21206028126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Паршин Петр Никонорович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21206028431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Зубарев Алексей Анатольевич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21206061821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2F6E6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Морозова Надежда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21406012222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310DCC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Селезнева Марина Дмитриевна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21406012233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310DCC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Слепнева Елена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jc w:val="right"/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21006005670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Трушина Ольга Вячеславовна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21206024256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Казанцева Галина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20306012567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26085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Мартюшев Василий Леонидович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21006026640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26085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Перфильева Наталья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20306015774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Фофанова Ольга Сергеевна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20206015931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Колыхаева Марина Витальевна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21206046082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Кислицын Евгений Николаевич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21206046058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Антоненко Юрий Михайлович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21206058704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310DCC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Кийко Галина Андреевна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21206056342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 xml:space="preserve">Деятельность аудитора НЕ В ПОЛНОМ ОБЪЕМЕ  СООТВЕТСТВУЕТ требованиям Федерального закона «Об аудиторской деятельности», стандартов </w:t>
            </w:r>
            <w:r w:rsidRPr="006B2EC2">
              <w:rPr>
                <w:rFonts w:ascii="Times New Roman" w:eastAsia="Calibri" w:hAnsi="Times New Roman"/>
                <w:b/>
              </w:rPr>
              <w:lastRenderedPageBreak/>
              <w:t>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662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Трусова Оксана Сергеевна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21206056533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Обухова Ольга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21206023255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2F6E6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Алексейчева Елена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21206030141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Кочетова Арина Геннадьевна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21206030275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310DCC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Кустова Нелли Евгеньевна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21206030297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310DCC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Непушкин Алексей Анатольевич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21206030354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Непушкин Анатолий Алексеевич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21206030365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Гордеев Петр Владимирович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21206028183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Кочеткова Алена Викторовна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21206028295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310DCC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Мазин Павел Александрович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21206028330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Михайлов Виктор Витальевич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21206028374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Петрова Евгения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21206028137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674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Рыжова Юлия Эдуардовна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21206028453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310DCC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Щербакова Нина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21206028655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Мельникова Светлана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21206028363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310DCC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Петрова Евгения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21206028137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6B20DA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Щербакова Нина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21206028655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lastRenderedPageBreak/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Федерального закона «Об аудиторской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Алиев Абдулгамид Алимурадович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21206029252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Красюкова Лариса Вячеславовна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21206029421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Передерий Людмила Олеговна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21206029476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310DCC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Шурундина Анастасия Зосимовна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21006000876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 xml:space="preserve"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</w:t>
            </w:r>
            <w:r w:rsidRPr="006B2EC2">
              <w:rPr>
                <w:rFonts w:ascii="Times New Roman" w:eastAsia="Calibri" w:hAnsi="Times New Roman"/>
                <w:b/>
              </w:rPr>
              <w:lastRenderedPageBreak/>
              <w:t>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Батракова Лариса Евгеньевна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21006000887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Зеленский Роман Адрианович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21206027643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Козлова Ирина Алексеевна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21206027654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Прокопкина Светлана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21206027665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Соломина Оксана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21206027687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Беляева Ольга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29906013014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Ельхимова Татьяна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20106013544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Золотухин Антон Русланович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20106013061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691</w:t>
            </w:r>
          </w:p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Курочкин Вячеслав Сергеевич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20106013026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03669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Ларюшина Жанна Юрьевна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29906014577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Левдик Ксения Станиславовна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20806013507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Павлова Ольга Алексеевна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20506013032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521444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Соколова Марина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20406015797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521444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696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Никитченко Оксана Евгеньевна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21206027283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697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Титова Виктория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21206042651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Корешков Сергей Александрович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21206055060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Пыльцын Сергей Васильевич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21206023290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Иванова Татьяна Алексеевна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21206057016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lastRenderedPageBreak/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Федерального закона «Об аудиторской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Пелисова Елена Ивановна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21206057130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Полесская Татьяна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21206057141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BC5B9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Гурьянова Мария Валентиновна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20006006905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2F6E6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Демидкина Ирина Николаевна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21206029274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 xml:space="preserve"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</w:t>
            </w:r>
            <w:r w:rsidRPr="006B2EC2">
              <w:rPr>
                <w:rFonts w:ascii="Times New Roman" w:eastAsia="Calibri" w:hAnsi="Times New Roman"/>
                <w:b/>
              </w:rPr>
              <w:lastRenderedPageBreak/>
              <w:t>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Коробочкина Мария Георгиевна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21206029397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Кузнецова Елена Васильевна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21206029432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26085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Гайдук Ульяна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21206025257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521444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Корнейчук Татьяна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21206025303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6B20DA">
              <w:rPr>
                <w:rFonts w:ascii="Times New Roman" w:eastAsia="Calibri" w:hAnsi="Times New Roman"/>
                <w:b/>
              </w:rPr>
              <w:t xml:space="preserve"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</w:t>
            </w:r>
            <w:r w:rsidRPr="006B20DA">
              <w:rPr>
                <w:rFonts w:ascii="Times New Roman" w:eastAsia="Calibri" w:hAnsi="Times New Roman"/>
                <w:b/>
              </w:rPr>
              <w:lastRenderedPageBreak/>
              <w:t>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Юхименко Светлана Константиновна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21206025360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6B20DA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Шилина Нина Федоровна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21206056590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CB2782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Завадкина Галина Федоровна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21206056307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Ивашова Людмила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21206063643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Pr="001F7E9D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Иванова Марина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21206047421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Турьева Татьяна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21206025404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Чулкова Наталия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21206025426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26085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Крылова Надежда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21206065994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 xml:space="preserve"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</w:t>
            </w:r>
            <w:r w:rsidRPr="006B2EC2">
              <w:rPr>
                <w:rFonts w:ascii="Times New Roman" w:eastAsia="Calibri" w:hAnsi="Times New Roman"/>
                <w:b/>
              </w:rPr>
              <w:lastRenderedPageBreak/>
              <w:t>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Кудрявцева Ирина Витальевна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21206066005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Степанова Ольга Алексеевна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21206066163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7A288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Иванова Анна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21206024043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521444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Корзакова Галина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21206025292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Филипьева Нина Борисовна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21206024280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Николенко Елена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21206061145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2F6E6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Аникеева Галина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21206047151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363F1B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Газиева Валентина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21206056950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Елистратова Елена Григорьевна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21206070448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 xml:space="preserve">     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lastRenderedPageBreak/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Федерального закона «Об аудиторской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03669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Кокуева Ольга Федоровна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21206070461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Тихненко Борис Николаевич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21206057308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7A288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Хоцкая Ольга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21206057264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     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363F1B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Волочков Алексей Александрович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21206056937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Драчева Елена Валерьевна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21206064598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Лопатина Елена Руслановна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20506017824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7A288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Денисова Анастасия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21206070437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521444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Заболотских Ирина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21206066422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Масюк Елена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21206072193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Михайлов Сергей Владимирович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29406009093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7A288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Покровская Марина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21206053372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7A288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Рыленко Ольга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21206053416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363F1B">
        <w:tc>
          <w:tcPr>
            <w:tcW w:w="1271" w:type="dxa"/>
            <w:vAlign w:val="center"/>
          </w:tcPr>
          <w:p w:rsidR="000A6301" w:rsidRPr="001F7E9D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</w:rPr>
              <w:t>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Бочарова Юлия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21206045654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НЕ В ПОЛНОМ ОБЪЕМЕ  СООТВЕТСТВУЕТ требованиям Федерального закона «Об </w:t>
            </w:r>
            <w:r w:rsidRPr="006B2EC2">
              <w:rPr>
                <w:rFonts w:ascii="Times New Roman" w:eastAsia="Calibri" w:hAnsi="Times New Roman"/>
                <w:b/>
              </w:rPr>
              <w:lastRenderedPageBreak/>
              <w:t>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Кубарева Юта Юрьевна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21206064655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Павловский Олег Сергеевич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21206046374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7A288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Подобуев Дмитрий Алексеевич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21206046418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Успасских Юлия Станиславовна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21206046633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 xml:space="preserve"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</w:t>
            </w:r>
            <w:r w:rsidRPr="006B2EC2">
              <w:rPr>
                <w:rFonts w:ascii="Times New Roman" w:eastAsia="Calibri" w:hAnsi="Times New Roman"/>
                <w:b/>
              </w:rPr>
              <w:lastRenderedPageBreak/>
              <w:t>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Ведь Анжелика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21206020083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2F6E6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Калабушев Константин Анатольевич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21206056320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2F6E6D">
        <w:tc>
          <w:tcPr>
            <w:tcW w:w="1271" w:type="dxa"/>
            <w:vAlign w:val="center"/>
          </w:tcPr>
          <w:p w:rsidR="000A6301" w:rsidRPr="001F7E9D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</w:rPr>
              <w:t>745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Петрова Галина Федоровна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21206061898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521444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Петрова Ирина Вячеславовна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21206061911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521444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Михина Елена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21206054215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2F6E6D">
        <w:tc>
          <w:tcPr>
            <w:tcW w:w="1271" w:type="dxa"/>
            <w:vAlign w:val="center"/>
          </w:tcPr>
          <w:p w:rsidR="000A6301" w:rsidRPr="001F7E9D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</w:rPr>
              <w:t>748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Голубев Александр Александрович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29406012838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7A288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Мосеева Галина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20706008602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7A288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Цеплая Элла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20706019907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8B5CE3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Земцова Марина Владиславовна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21206028240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НЕ В ПОЛНОМ ОБЪЕМЕ  СООТВЕТСТВУЕТ требованиям Федерального закона «Об </w:t>
            </w:r>
            <w:r w:rsidRPr="006B2EC2">
              <w:rPr>
                <w:rFonts w:ascii="Times New Roman" w:eastAsia="Calibri" w:hAnsi="Times New Roman"/>
                <w:b/>
              </w:rPr>
              <w:lastRenderedPageBreak/>
              <w:t>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Купчинская Ольга Анатольевна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21206028328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Шеменева Ирина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21206028622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Выписка</w:t>
            </w:r>
          </w:p>
        </w:tc>
        <w:tc>
          <w:tcPr>
            <w:tcW w:w="4398" w:type="dxa"/>
          </w:tcPr>
          <w:p w:rsidR="000A6301" w:rsidRPr="00BE22D5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6B2EC2">
              <w:rPr>
                <w:rFonts w:ascii="Times New Roman" w:eastAsia="Calibri" w:hAnsi="Times New Roman"/>
                <w:b/>
              </w:rPr>
              <w:t>Деятельность аудитора НЕ В ПОЛНОМ ОБЪЕМЕ 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ААС</w:t>
            </w:r>
          </w:p>
        </w:tc>
      </w:tr>
      <w:tr w:rsidR="000A6301" w:rsidRPr="005B0481" w:rsidTr="007A288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Байкова Татьяна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21006001293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</w:rPr>
              <w:t>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Федоренко Роман Анатольевич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21006001260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</w:rPr>
              <w:t>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403669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Федоренко Дмитрий Анатольевич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21006001271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</w:rPr>
              <w:t>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Корепина Татьяна Вячеславовна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21206069706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Маклакова Ирина Анатольевна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21206069728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Моданова Валентина Степановна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21206069730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Романова Наталья Алексеевна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21206066106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03669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Спицына Любовь Александровна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21206069741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Голубева Зоя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21206065882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8B5CE3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Плетнев Юрий Викторович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21206066062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Плетнева Валентина Николаевна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21206066073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lastRenderedPageBreak/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lastRenderedPageBreak/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Федерального закона «Об аудиторской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03669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Сушкова Валентина Ивановна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21206066174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Теркин Олег Павлович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21206058928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7A288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Сысоев Юрий Андреевич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21206061955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2F6E6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Алтышев Андрей Анатольевич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20006020552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Pr="001F7E9D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Сакаев Алексей Эдуардович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20006007761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Сперанский Анатолий Алексеевич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29506009206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883F05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Роговская Галина Павловна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21206061224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  <w:lang w:val="en-US"/>
              </w:rPr>
              <w:t>3</w:t>
            </w:r>
            <w:r>
              <w:rPr>
                <w:rFonts w:ascii="Times New Roman" w:eastAsia="Calibri" w:hAnsi="Times New Roman"/>
                <w:b/>
              </w:rPr>
              <w:t>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50CF9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Никитинская Наталья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21206061156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  <w:lang w:val="en-US"/>
              </w:rPr>
              <w:t>3</w:t>
            </w:r>
            <w:r>
              <w:rPr>
                <w:rFonts w:ascii="Times New Roman" w:eastAsia="Calibri" w:hAnsi="Times New Roman"/>
                <w:b/>
              </w:rPr>
              <w:t>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50CF9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Анисимова Ирина Игоревна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20206013523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</w:rPr>
              <w:t>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В ОСНОВНОМ СООТВЕТСТВУЕТ требованиям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2F6E6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Большакова Ольга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20606013101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</w:rPr>
              <w:t>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AD5F8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Герасимчук Олег Николаевич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20806014161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</w:rPr>
              <w:t>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F8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Золотухин Антон Русланович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20106013061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</w:rPr>
              <w:t>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862358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Курочкин Вячеслав Сергеевич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20106013026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</w:rPr>
              <w:t>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Левдик Ксения Станиславовна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20806013507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</w:rPr>
              <w:t>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Трянин Алексей Юрьевич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20806013057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</w:rPr>
              <w:t>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F8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Хрусталева Юлия Андреевна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21006012205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</w:rPr>
              <w:t>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Чиркина Людмила Анатольевна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20806016130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</w:rPr>
              <w:t>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Жигалко Ирина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21206052887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F8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Жилина Валентина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21206052898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Ким Татьяна Викторовна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21206046047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Сусоров Сергей Анатольевич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21206053067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403669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Ширина Светлана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21206046780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 xml:space="preserve">Деятельность аудитора В ОСНОВНОМ СООТВЕТСТВУЕТ требованиям Федерального закона «Об аудиторской </w:t>
            </w:r>
            <w:r w:rsidRPr="000A5218">
              <w:rPr>
                <w:rFonts w:ascii="Times New Roman" w:eastAsia="Calibri" w:hAnsi="Times New Roman"/>
                <w:b/>
              </w:rPr>
              <w:lastRenderedPageBreak/>
              <w:t>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F8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Андропова Нина Павловна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20206005963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Гревцева Валентина Яковлевна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20206005974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Данилкин Андрей Анатольевич 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21206022388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FE597C">
              <w:rPr>
                <w:rFonts w:ascii="Times New Roman" w:eastAsia="Calibri" w:hAnsi="Times New Roman"/>
                <w:b/>
              </w:rPr>
              <w:t>Деятельность аудитора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 xml:space="preserve">Романычева Татьяна Валентиновна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403669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403669">
              <w:rPr>
                <w:rFonts w:ascii="Times New Roman" w:eastAsia="Calibri" w:hAnsi="Times New Roman"/>
                <w:b/>
              </w:rPr>
              <w:t>21106007875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FE597C">
              <w:rPr>
                <w:rFonts w:ascii="Times New Roman" w:eastAsia="Calibri" w:hAnsi="Times New Roman"/>
                <w:b/>
              </w:rPr>
              <w:lastRenderedPageBreak/>
              <w:t xml:space="preserve">Деятельность аудитора СООТВЕТСТВУЕТ требованиям </w:t>
            </w:r>
            <w:r w:rsidRPr="00FE597C">
              <w:rPr>
                <w:rFonts w:ascii="Times New Roman" w:eastAsia="Calibri" w:hAnsi="Times New Roman"/>
                <w:b/>
              </w:rPr>
              <w:lastRenderedPageBreak/>
              <w:t>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ААС. Аудитор СОБЛЮДАЕТ правила внутреннего контроля аудиторской организации (индивидуального аудитора), работником которой (которого) является на основании трудового договора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Цебекова Елена 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21206018698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F8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Брюханов Михаил Юрьевич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21006008662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Клочкова Ольга Владимировна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20106016086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AD5F86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794</w:t>
            </w:r>
          </w:p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Рябышкин Александр Сергеевич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21206063823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Федоров Роман Александрович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21006012216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  <w:tr w:rsidR="000A6301" w:rsidRPr="005B0481" w:rsidTr="00DC104D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Яненко Вячеслав Константинович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21006005512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2012-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0A630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Никифорова Вера Станиславовна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20406001792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  <w:p w:rsidR="000A6301" w:rsidRDefault="000A6301" w:rsidP="000A6301"/>
        </w:tc>
      </w:tr>
      <w:tr w:rsidR="000A6301" w:rsidRPr="005B0481" w:rsidTr="000A6301">
        <w:tc>
          <w:tcPr>
            <w:tcW w:w="1271" w:type="dxa"/>
            <w:vAlign w:val="center"/>
          </w:tcPr>
          <w:p w:rsidR="000A6301" w:rsidRDefault="000A6301" w:rsidP="000A6301">
            <w:pPr>
              <w:ind w:left="360" w:right="284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798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Сальникова Валентина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bookmarkStart w:id="0" w:name="_GoBack"/>
            <w:bookmarkEnd w:id="0"/>
          </w:p>
          <w:p w:rsidR="000A6301" w:rsidRPr="00AD5F86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AD5F86">
              <w:rPr>
                <w:rFonts w:ascii="Times New Roman" w:eastAsia="Calibri" w:hAnsi="Times New Roman"/>
                <w:b/>
              </w:rPr>
              <w:t>20506001848</w:t>
            </w:r>
          </w:p>
        </w:tc>
        <w:tc>
          <w:tcPr>
            <w:tcW w:w="1990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C42590">
              <w:rPr>
                <w:rFonts w:ascii="Times New Roman" w:eastAsia="Calibri" w:hAnsi="Times New Roman"/>
                <w:b/>
              </w:rPr>
              <w:t>Протокол № 22-15 от 30.12.2015</w:t>
            </w:r>
          </w:p>
          <w:p w:rsidR="000A6301" w:rsidRDefault="000A6301" w:rsidP="000A6301">
            <w:pPr>
              <w:rPr>
                <w:rFonts w:ascii="Times New Roman" w:eastAsia="Calibri" w:hAnsi="Times New Roman"/>
              </w:rPr>
            </w:pPr>
          </w:p>
          <w:p w:rsidR="000A6301" w:rsidRPr="005D25F7" w:rsidRDefault="000A6301" w:rsidP="000A630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Pr="001035B9" w:rsidRDefault="000A6301" w:rsidP="000A6301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2011-</w:t>
            </w:r>
            <w:r w:rsidRPr="001035B9">
              <w:rPr>
                <w:rFonts w:ascii="Times New Roman" w:eastAsia="Calibri" w:hAnsi="Times New Roman"/>
                <w:b/>
              </w:rPr>
              <w:t>2014</w:t>
            </w:r>
          </w:p>
        </w:tc>
        <w:tc>
          <w:tcPr>
            <w:tcW w:w="1981" w:type="dxa"/>
          </w:tcPr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</w:p>
          <w:p w:rsidR="000A6301" w:rsidRDefault="000A6301" w:rsidP="000A6301">
            <w:pPr>
              <w:rPr>
                <w:rFonts w:ascii="Times New Roman" w:eastAsia="Calibri" w:hAnsi="Times New Roman"/>
                <w:b/>
              </w:rPr>
            </w:pPr>
            <w:r w:rsidRPr="007507ED">
              <w:rPr>
                <w:rFonts w:ascii="Times New Roman" w:eastAsia="Calibri" w:hAnsi="Times New Roman"/>
                <w:b/>
              </w:rPr>
              <w:t>Свидетельство</w:t>
            </w:r>
          </w:p>
        </w:tc>
        <w:tc>
          <w:tcPr>
            <w:tcW w:w="4398" w:type="dxa"/>
          </w:tcPr>
          <w:p w:rsidR="000A6301" w:rsidRDefault="000A6301" w:rsidP="000A6301">
            <w:r w:rsidRPr="000A5218">
              <w:rPr>
                <w:rFonts w:ascii="Times New Roman" w:eastAsia="Calibri" w:hAnsi="Times New Roman"/>
                <w:b/>
              </w:rPr>
              <w:t>Деятельность аудитора В ОСНОВНОМ СООТВЕТСТВУЕТ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а также условиям членства в НП ААС</w:t>
            </w:r>
          </w:p>
        </w:tc>
      </w:tr>
    </w:tbl>
    <w:p w:rsidR="00841AA8" w:rsidRDefault="00841AA8" w:rsidP="005B0481">
      <w:pPr>
        <w:spacing w:after="0" w:line="240" w:lineRule="auto"/>
        <w:rPr>
          <w:rFonts w:ascii="Times New Roman" w:eastAsia="Calibri" w:hAnsi="Times New Roman"/>
          <w:b/>
        </w:rPr>
      </w:pPr>
    </w:p>
    <w:p w:rsidR="00EB0941" w:rsidRPr="005B0481" w:rsidRDefault="00EB0941" w:rsidP="005B0481">
      <w:pPr>
        <w:spacing w:after="0" w:line="240" w:lineRule="auto"/>
        <w:rPr>
          <w:rFonts w:ascii="Times New Roman" w:eastAsia="Calibri" w:hAnsi="Times New Roman"/>
          <w:b/>
        </w:rPr>
      </w:pPr>
    </w:p>
    <w:sectPr w:rsidR="00EB0941" w:rsidRPr="005B0481" w:rsidSect="00D65BD2">
      <w:pgSz w:w="16838" w:h="11906" w:orient="landscape"/>
      <w:pgMar w:top="993" w:right="53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1EE"/>
    <w:multiLevelType w:val="hybridMultilevel"/>
    <w:tmpl w:val="CA20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2D02"/>
    <w:multiLevelType w:val="hybridMultilevel"/>
    <w:tmpl w:val="99A8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0056"/>
    <w:multiLevelType w:val="hybridMultilevel"/>
    <w:tmpl w:val="B384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E7F95"/>
    <w:multiLevelType w:val="hybridMultilevel"/>
    <w:tmpl w:val="DB12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07E8B"/>
    <w:multiLevelType w:val="multilevel"/>
    <w:tmpl w:val="1396E83A"/>
    <w:lvl w:ilvl="0">
      <w:start w:val="11"/>
      <w:numFmt w:val="decimal"/>
      <w:lvlText w:val="%1"/>
      <w:lvlJc w:val="left"/>
      <w:pPr>
        <w:ind w:hanging="744"/>
      </w:pPr>
      <w:rPr>
        <w:rFonts w:hint="default"/>
      </w:rPr>
    </w:lvl>
    <w:lvl w:ilvl="1">
      <w:start w:val="20"/>
      <w:numFmt w:val="decimal"/>
      <w:lvlText w:val="%1.%2."/>
      <w:lvlJc w:val="left"/>
      <w:pPr>
        <w:ind w:hanging="744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)"/>
      <w:lvlJc w:val="left"/>
      <w:pPr>
        <w:ind w:hanging="4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43F0A0E"/>
    <w:multiLevelType w:val="hybridMultilevel"/>
    <w:tmpl w:val="C620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C14B5"/>
    <w:multiLevelType w:val="hybridMultilevel"/>
    <w:tmpl w:val="FE0A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637A1"/>
    <w:multiLevelType w:val="hybridMultilevel"/>
    <w:tmpl w:val="72386444"/>
    <w:lvl w:ilvl="0" w:tplc="FD2E94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A0F4B"/>
    <w:multiLevelType w:val="hybridMultilevel"/>
    <w:tmpl w:val="1CB4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A"/>
    <w:rsid w:val="00007331"/>
    <w:rsid w:val="000268A8"/>
    <w:rsid w:val="00027A55"/>
    <w:rsid w:val="00042142"/>
    <w:rsid w:val="00043E59"/>
    <w:rsid w:val="00045946"/>
    <w:rsid w:val="00052FA8"/>
    <w:rsid w:val="00053033"/>
    <w:rsid w:val="00054632"/>
    <w:rsid w:val="0005728E"/>
    <w:rsid w:val="000629E6"/>
    <w:rsid w:val="00070753"/>
    <w:rsid w:val="000729C6"/>
    <w:rsid w:val="00082D7A"/>
    <w:rsid w:val="00084056"/>
    <w:rsid w:val="000846BE"/>
    <w:rsid w:val="0008631B"/>
    <w:rsid w:val="00087435"/>
    <w:rsid w:val="000A608D"/>
    <w:rsid w:val="000A6301"/>
    <w:rsid w:val="000B6C34"/>
    <w:rsid w:val="000C3D07"/>
    <w:rsid w:val="000F6284"/>
    <w:rsid w:val="000F7F00"/>
    <w:rsid w:val="00104611"/>
    <w:rsid w:val="00104766"/>
    <w:rsid w:val="001071E1"/>
    <w:rsid w:val="001168B5"/>
    <w:rsid w:val="00152C76"/>
    <w:rsid w:val="001561DC"/>
    <w:rsid w:val="00160DF1"/>
    <w:rsid w:val="001940FB"/>
    <w:rsid w:val="0019466D"/>
    <w:rsid w:val="001A020B"/>
    <w:rsid w:val="001A2EE5"/>
    <w:rsid w:val="001A499A"/>
    <w:rsid w:val="001B4FDA"/>
    <w:rsid w:val="001C3151"/>
    <w:rsid w:val="001D1E22"/>
    <w:rsid w:val="001D5471"/>
    <w:rsid w:val="001E069F"/>
    <w:rsid w:val="001E3322"/>
    <w:rsid w:val="001F1638"/>
    <w:rsid w:val="001F244F"/>
    <w:rsid w:val="001F7E9D"/>
    <w:rsid w:val="00212F9D"/>
    <w:rsid w:val="00217A02"/>
    <w:rsid w:val="0022104E"/>
    <w:rsid w:val="00244E4A"/>
    <w:rsid w:val="002454B6"/>
    <w:rsid w:val="00253213"/>
    <w:rsid w:val="0026085D"/>
    <w:rsid w:val="00261819"/>
    <w:rsid w:val="00273A49"/>
    <w:rsid w:val="0029440A"/>
    <w:rsid w:val="002C4E91"/>
    <w:rsid w:val="002D30CD"/>
    <w:rsid w:val="002E3926"/>
    <w:rsid w:val="002F5052"/>
    <w:rsid w:val="002F6E6D"/>
    <w:rsid w:val="00302FE4"/>
    <w:rsid w:val="00310DCC"/>
    <w:rsid w:val="003361F7"/>
    <w:rsid w:val="0035308A"/>
    <w:rsid w:val="003610E9"/>
    <w:rsid w:val="00363B4D"/>
    <w:rsid w:val="00363F1B"/>
    <w:rsid w:val="00363FBE"/>
    <w:rsid w:val="00371B7E"/>
    <w:rsid w:val="00371BA5"/>
    <w:rsid w:val="00394608"/>
    <w:rsid w:val="0039624A"/>
    <w:rsid w:val="003A2A7B"/>
    <w:rsid w:val="003C5451"/>
    <w:rsid w:val="00403669"/>
    <w:rsid w:val="00410689"/>
    <w:rsid w:val="0041677E"/>
    <w:rsid w:val="00424F6B"/>
    <w:rsid w:val="004327F8"/>
    <w:rsid w:val="00455620"/>
    <w:rsid w:val="00456EF1"/>
    <w:rsid w:val="00465281"/>
    <w:rsid w:val="00471629"/>
    <w:rsid w:val="00474A96"/>
    <w:rsid w:val="004A32F0"/>
    <w:rsid w:val="004C2B9C"/>
    <w:rsid w:val="004D2CFA"/>
    <w:rsid w:val="004D6848"/>
    <w:rsid w:val="004D692C"/>
    <w:rsid w:val="004E3875"/>
    <w:rsid w:val="004F0DD7"/>
    <w:rsid w:val="004F26AF"/>
    <w:rsid w:val="0050798F"/>
    <w:rsid w:val="00521444"/>
    <w:rsid w:val="00535DFD"/>
    <w:rsid w:val="005515C7"/>
    <w:rsid w:val="005556D5"/>
    <w:rsid w:val="00561AFD"/>
    <w:rsid w:val="00565489"/>
    <w:rsid w:val="00567D23"/>
    <w:rsid w:val="00582BEF"/>
    <w:rsid w:val="00584F62"/>
    <w:rsid w:val="00585747"/>
    <w:rsid w:val="00585966"/>
    <w:rsid w:val="00592A9F"/>
    <w:rsid w:val="00592E63"/>
    <w:rsid w:val="00597980"/>
    <w:rsid w:val="005A68EF"/>
    <w:rsid w:val="005B0481"/>
    <w:rsid w:val="005B2E34"/>
    <w:rsid w:val="005C5C33"/>
    <w:rsid w:val="005C6508"/>
    <w:rsid w:val="005D25F7"/>
    <w:rsid w:val="0060057F"/>
    <w:rsid w:val="00600CE0"/>
    <w:rsid w:val="00611B0E"/>
    <w:rsid w:val="00616832"/>
    <w:rsid w:val="00635787"/>
    <w:rsid w:val="00654945"/>
    <w:rsid w:val="00656A89"/>
    <w:rsid w:val="006733BE"/>
    <w:rsid w:val="006774FB"/>
    <w:rsid w:val="006779B7"/>
    <w:rsid w:val="006956EB"/>
    <w:rsid w:val="006A0014"/>
    <w:rsid w:val="006A4969"/>
    <w:rsid w:val="006B2EC2"/>
    <w:rsid w:val="006B617F"/>
    <w:rsid w:val="006C45D9"/>
    <w:rsid w:val="006C7952"/>
    <w:rsid w:val="006D0902"/>
    <w:rsid w:val="006D7FEC"/>
    <w:rsid w:val="006F2957"/>
    <w:rsid w:val="00701F2C"/>
    <w:rsid w:val="00703C9E"/>
    <w:rsid w:val="00711EFA"/>
    <w:rsid w:val="00727DBA"/>
    <w:rsid w:val="007307EB"/>
    <w:rsid w:val="00741CE1"/>
    <w:rsid w:val="00742F74"/>
    <w:rsid w:val="00762C21"/>
    <w:rsid w:val="007A2885"/>
    <w:rsid w:val="007C54DE"/>
    <w:rsid w:val="007D3690"/>
    <w:rsid w:val="007E0132"/>
    <w:rsid w:val="007E4FA0"/>
    <w:rsid w:val="007F2EF0"/>
    <w:rsid w:val="00810DA1"/>
    <w:rsid w:val="008269C3"/>
    <w:rsid w:val="00826BBF"/>
    <w:rsid w:val="0083541F"/>
    <w:rsid w:val="00841AA8"/>
    <w:rsid w:val="0085180D"/>
    <w:rsid w:val="008569AC"/>
    <w:rsid w:val="00862358"/>
    <w:rsid w:val="00866A1D"/>
    <w:rsid w:val="00875DCF"/>
    <w:rsid w:val="00877FC3"/>
    <w:rsid w:val="00883F05"/>
    <w:rsid w:val="008A198B"/>
    <w:rsid w:val="008A6DE0"/>
    <w:rsid w:val="008B5CE3"/>
    <w:rsid w:val="008C77F4"/>
    <w:rsid w:val="008D460F"/>
    <w:rsid w:val="008E413E"/>
    <w:rsid w:val="008E60E7"/>
    <w:rsid w:val="00900C41"/>
    <w:rsid w:val="00915635"/>
    <w:rsid w:val="00915ABB"/>
    <w:rsid w:val="00930793"/>
    <w:rsid w:val="00931F3F"/>
    <w:rsid w:val="00933608"/>
    <w:rsid w:val="00953124"/>
    <w:rsid w:val="00962767"/>
    <w:rsid w:val="00971A0C"/>
    <w:rsid w:val="009C2D79"/>
    <w:rsid w:val="009E2B28"/>
    <w:rsid w:val="009E45BA"/>
    <w:rsid w:val="009F7E8E"/>
    <w:rsid w:val="00A07B2C"/>
    <w:rsid w:val="00A159AF"/>
    <w:rsid w:val="00A164E4"/>
    <w:rsid w:val="00A1766D"/>
    <w:rsid w:val="00A2460D"/>
    <w:rsid w:val="00A26063"/>
    <w:rsid w:val="00A3742F"/>
    <w:rsid w:val="00A458F9"/>
    <w:rsid w:val="00A4693F"/>
    <w:rsid w:val="00A552E3"/>
    <w:rsid w:val="00A64666"/>
    <w:rsid w:val="00A8347E"/>
    <w:rsid w:val="00A839EE"/>
    <w:rsid w:val="00A9462E"/>
    <w:rsid w:val="00AA4C6D"/>
    <w:rsid w:val="00AB260C"/>
    <w:rsid w:val="00AC4776"/>
    <w:rsid w:val="00AD4C8D"/>
    <w:rsid w:val="00AD5545"/>
    <w:rsid w:val="00AD5F86"/>
    <w:rsid w:val="00AE1FCA"/>
    <w:rsid w:val="00AE4FAF"/>
    <w:rsid w:val="00AE753A"/>
    <w:rsid w:val="00AF3191"/>
    <w:rsid w:val="00B04873"/>
    <w:rsid w:val="00B070AA"/>
    <w:rsid w:val="00B11904"/>
    <w:rsid w:val="00B30E93"/>
    <w:rsid w:val="00B418B6"/>
    <w:rsid w:val="00B514B5"/>
    <w:rsid w:val="00B54A84"/>
    <w:rsid w:val="00B87B40"/>
    <w:rsid w:val="00BA0E91"/>
    <w:rsid w:val="00BB427C"/>
    <w:rsid w:val="00BC5B92"/>
    <w:rsid w:val="00BF71CA"/>
    <w:rsid w:val="00C00F21"/>
    <w:rsid w:val="00C073B2"/>
    <w:rsid w:val="00C16B4C"/>
    <w:rsid w:val="00C20026"/>
    <w:rsid w:val="00C26E6D"/>
    <w:rsid w:val="00C7086A"/>
    <w:rsid w:val="00C81E56"/>
    <w:rsid w:val="00C902B6"/>
    <w:rsid w:val="00C939AA"/>
    <w:rsid w:val="00C96B8A"/>
    <w:rsid w:val="00C97FD6"/>
    <w:rsid w:val="00CB2782"/>
    <w:rsid w:val="00CC3FD8"/>
    <w:rsid w:val="00CE4667"/>
    <w:rsid w:val="00CE5005"/>
    <w:rsid w:val="00D01226"/>
    <w:rsid w:val="00D46576"/>
    <w:rsid w:val="00D50CF9"/>
    <w:rsid w:val="00D53AF5"/>
    <w:rsid w:val="00D65BD2"/>
    <w:rsid w:val="00D66AD6"/>
    <w:rsid w:val="00D76D87"/>
    <w:rsid w:val="00D813C3"/>
    <w:rsid w:val="00D83563"/>
    <w:rsid w:val="00DB0AB0"/>
    <w:rsid w:val="00DC4D38"/>
    <w:rsid w:val="00DD12C8"/>
    <w:rsid w:val="00DD5E8D"/>
    <w:rsid w:val="00DE20B8"/>
    <w:rsid w:val="00DE2551"/>
    <w:rsid w:val="00DF3F31"/>
    <w:rsid w:val="00E125D8"/>
    <w:rsid w:val="00E26F44"/>
    <w:rsid w:val="00E2749B"/>
    <w:rsid w:val="00E27D5C"/>
    <w:rsid w:val="00E45694"/>
    <w:rsid w:val="00E57CDF"/>
    <w:rsid w:val="00E611E9"/>
    <w:rsid w:val="00E77003"/>
    <w:rsid w:val="00E86016"/>
    <w:rsid w:val="00EA1C91"/>
    <w:rsid w:val="00EA77BE"/>
    <w:rsid w:val="00EB0941"/>
    <w:rsid w:val="00EB657C"/>
    <w:rsid w:val="00EC60E2"/>
    <w:rsid w:val="00EE3DA5"/>
    <w:rsid w:val="00EE7B6A"/>
    <w:rsid w:val="00EF61E8"/>
    <w:rsid w:val="00F0538F"/>
    <w:rsid w:val="00F2450E"/>
    <w:rsid w:val="00F32260"/>
    <w:rsid w:val="00F41068"/>
    <w:rsid w:val="00F6613A"/>
    <w:rsid w:val="00F7144F"/>
    <w:rsid w:val="00F71A5E"/>
    <w:rsid w:val="00F71B72"/>
    <w:rsid w:val="00F91458"/>
    <w:rsid w:val="00FA5A29"/>
    <w:rsid w:val="00FA616D"/>
    <w:rsid w:val="00FC34BD"/>
    <w:rsid w:val="00FD352A"/>
    <w:rsid w:val="00FE235B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029A1-2BCF-48B3-AD83-A8631C48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499A"/>
    <w:pPr>
      <w:widowControl w:val="0"/>
      <w:suppressAutoHyphens/>
      <w:spacing w:before="440" w:after="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A499A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24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274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74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749B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74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749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74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58596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d">
    <w:name w:val="List Paragraph"/>
    <w:basedOn w:val="a"/>
    <w:uiPriority w:val="34"/>
    <w:qFormat/>
    <w:rsid w:val="00E2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45A4-37A9-438E-B2D3-5D61FF41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197</Pages>
  <Words>48740</Words>
  <Characters>277822</Characters>
  <Application>Microsoft Office Word</Application>
  <DocSecurity>0</DocSecurity>
  <Lines>2315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Голубтцова</dc:creator>
  <cp:keywords/>
  <dc:description/>
  <cp:lastModifiedBy>Елена В. Рохлина</cp:lastModifiedBy>
  <cp:revision>12</cp:revision>
  <cp:lastPrinted>2014-10-26T11:34:00Z</cp:lastPrinted>
  <dcterms:created xsi:type="dcterms:W3CDTF">2016-01-17T18:14:00Z</dcterms:created>
  <dcterms:modified xsi:type="dcterms:W3CDTF">2016-03-27T18:41:00Z</dcterms:modified>
</cp:coreProperties>
</file>